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93" w:type="dxa"/>
        <w:tblInd w:w="96" w:type="dxa"/>
        <w:tblLook w:val="04A0"/>
      </w:tblPr>
      <w:tblGrid>
        <w:gridCol w:w="9793"/>
      </w:tblGrid>
      <w:tr w:rsidR="00F06F6A" w:rsidRPr="000F553B" w:rsidTr="00B94FF2">
        <w:trPr>
          <w:trHeight w:val="228"/>
        </w:trPr>
        <w:tc>
          <w:tcPr>
            <w:tcW w:w="9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6A" w:rsidRPr="000F553B" w:rsidRDefault="00F06F6A" w:rsidP="00B94F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Приложение № </w:t>
            </w: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</w:t>
            </w:r>
          </w:p>
        </w:tc>
      </w:tr>
      <w:tr w:rsidR="00F06F6A" w:rsidRPr="000F553B" w:rsidTr="00B94FF2">
        <w:trPr>
          <w:trHeight w:val="228"/>
        </w:trPr>
        <w:tc>
          <w:tcPr>
            <w:tcW w:w="9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6A" w:rsidRPr="000F553B" w:rsidRDefault="00F06F6A" w:rsidP="00B94F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к Решению XXXIV сессии IV созыва Совета </w:t>
            </w:r>
          </w:p>
        </w:tc>
      </w:tr>
      <w:tr w:rsidR="00F06F6A" w:rsidRPr="000F553B" w:rsidTr="00B94FF2">
        <w:trPr>
          <w:trHeight w:val="228"/>
        </w:trPr>
        <w:tc>
          <w:tcPr>
            <w:tcW w:w="9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6A" w:rsidRPr="000F553B" w:rsidRDefault="00F06F6A" w:rsidP="00B94F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proofErr w:type="spellStart"/>
            <w:r w:rsidRPr="000F553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Прионежского</w:t>
            </w:r>
            <w:proofErr w:type="spellEnd"/>
            <w:r w:rsidRPr="000F553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муниципального района </w:t>
            </w:r>
          </w:p>
        </w:tc>
      </w:tr>
      <w:tr w:rsidR="00F06F6A" w:rsidRPr="000F553B" w:rsidTr="00B94FF2">
        <w:trPr>
          <w:trHeight w:val="228"/>
        </w:trPr>
        <w:tc>
          <w:tcPr>
            <w:tcW w:w="9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6A" w:rsidRPr="000F553B" w:rsidRDefault="00F06F6A" w:rsidP="00B94F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     от " 26 " ноября 2020 года №  2</w:t>
            </w:r>
          </w:p>
        </w:tc>
      </w:tr>
      <w:tr w:rsidR="00F06F6A" w:rsidRPr="000F553B" w:rsidTr="00B94FF2">
        <w:trPr>
          <w:trHeight w:val="228"/>
        </w:trPr>
        <w:tc>
          <w:tcPr>
            <w:tcW w:w="9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6A" w:rsidRPr="000F553B" w:rsidRDefault="00F06F6A" w:rsidP="00B94F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"О бюджете </w:t>
            </w:r>
            <w:proofErr w:type="spellStart"/>
            <w:r w:rsidRPr="000F553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Прионежского</w:t>
            </w:r>
            <w:proofErr w:type="spellEnd"/>
            <w:r w:rsidRPr="000F553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муниципального района</w:t>
            </w:r>
          </w:p>
        </w:tc>
      </w:tr>
      <w:tr w:rsidR="00F06F6A" w:rsidRPr="000F553B" w:rsidTr="00B94FF2">
        <w:trPr>
          <w:trHeight w:val="228"/>
        </w:trPr>
        <w:tc>
          <w:tcPr>
            <w:tcW w:w="9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6A" w:rsidRPr="000F553B" w:rsidRDefault="00F06F6A" w:rsidP="00B94F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 2020 год и на плановый период 2021 и 2022 годов"</w:t>
            </w:r>
          </w:p>
        </w:tc>
      </w:tr>
    </w:tbl>
    <w:p w:rsidR="00D72C37" w:rsidRDefault="00D72C37"/>
    <w:p w:rsidR="00F06F6A" w:rsidRDefault="00F06F6A" w:rsidP="00F06F6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06F6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Распределение бюджетных ассигнований по целевым статьям (муниципальным программам), видам расходов, разделам, подразделам классификации расходов бюджета </w:t>
      </w:r>
      <w:proofErr w:type="spellStart"/>
      <w:r w:rsidRPr="00F06F6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Прионежского</w:t>
      </w:r>
      <w:proofErr w:type="spellEnd"/>
      <w:r w:rsidRPr="00F06F6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муниципального района </w:t>
      </w:r>
    </w:p>
    <w:p w:rsidR="00F06F6A" w:rsidRDefault="00F06F6A" w:rsidP="00F06F6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06F6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 плановый период 2021 и 2022 годов</w:t>
      </w:r>
    </w:p>
    <w:p w:rsidR="00F06F6A" w:rsidRPr="00F06F6A" w:rsidRDefault="00F06F6A" w:rsidP="00F06F6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11057" w:type="dxa"/>
        <w:tblInd w:w="-1026" w:type="dxa"/>
        <w:tblLook w:val="04A0"/>
      </w:tblPr>
      <w:tblGrid>
        <w:gridCol w:w="2411"/>
        <w:gridCol w:w="861"/>
        <w:gridCol w:w="500"/>
        <w:gridCol w:w="500"/>
        <w:gridCol w:w="400"/>
        <w:gridCol w:w="400"/>
        <w:gridCol w:w="400"/>
        <w:gridCol w:w="400"/>
        <w:gridCol w:w="400"/>
        <w:gridCol w:w="400"/>
        <w:gridCol w:w="400"/>
        <w:gridCol w:w="400"/>
        <w:gridCol w:w="400"/>
        <w:gridCol w:w="400"/>
        <w:gridCol w:w="800"/>
        <w:gridCol w:w="993"/>
        <w:gridCol w:w="992"/>
      </w:tblGrid>
      <w:tr w:rsidR="00F06F6A" w:rsidRPr="00F06F6A" w:rsidTr="00F06F6A">
        <w:trPr>
          <w:trHeight w:val="255"/>
        </w:trPr>
        <w:tc>
          <w:tcPr>
            <w:tcW w:w="24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Наименование</w:t>
            </w:r>
          </w:p>
        </w:tc>
        <w:tc>
          <w:tcPr>
            <w:tcW w:w="8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textDirection w:val="btLr"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код</w:t>
            </w: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br/>
              <w:t>главного</w:t>
            </w: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br/>
              <w:t>распорядителя</w:t>
            </w:r>
          </w:p>
        </w:tc>
        <w:tc>
          <w:tcPr>
            <w:tcW w:w="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textDirection w:val="btLr"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Раздел</w:t>
            </w:r>
          </w:p>
        </w:tc>
        <w:tc>
          <w:tcPr>
            <w:tcW w:w="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textDirection w:val="btLr"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Подраздел</w:t>
            </w:r>
          </w:p>
        </w:tc>
        <w:tc>
          <w:tcPr>
            <w:tcW w:w="4000" w:type="dxa"/>
            <w:gridSpan w:val="10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Целевая статья</w:t>
            </w:r>
          </w:p>
        </w:tc>
        <w:tc>
          <w:tcPr>
            <w:tcW w:w="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textDirection w:val="btLr"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Вид</w:t>
            </w: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br/>
              <w:t xml:space="preserve">расхода (группа, </w:t>
            </w: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br/>
              <w:t>подгруппа)</w:t>
            </w:r>
          </w:p>
        </w:tc>
        <w:tc>
          <w:tcPr>
            <w:tcW w:w="198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Сумма (руб. коп.)</w:t>
            </w:r>
          </w:p>
        </w:tc>
      </w:tr>
      <w:tr w:rsidR="00F06F6A" w:rsidRPr="00F06F6A" w:rsidTr="00F06F6A">
        <w:trPr>
          <w:trHeight w:val="600"/>
        </w:trPr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8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4000" w:type="dxa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98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F06F6A" w:rsidRPr="00F06F6A" w:rsidTr="00F06F6A">
        <w:trPr>
          <w:trHeight w:val="630"/>
        </w:trPr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8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4000" w:type="dxa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2021 год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2022 год</w:t>
            </w:r>
          </w:p>
        </w:tc>
      </w:tr>
      <w:tr w:rsidR="00F06F6A" w:rsidRPr="00F06F6A" w:rsidTr="00F06F6A">
        <w:trPr>
          <w:trHeight w:val="26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400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</w:tr>
      <w:tr w:rsidR="00F06F6A" w:rsidRPr="00F06F6A" w:rsidTr="00F06F6A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"Развитие образования в </w:t>
            </w:r>
            <w:proofErr w:type="spellStart"/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 на 2015-2020 годы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325 000,00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307 000,00</w:t>
            </w:r>
          </w:p>
        </w:tc>
      </w:tr>
      <w:tr w:rsidR="00F06F6A" w:rsidRPr="00F06F6A" w:rsidTr="00F06F6A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325 000,00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307 000,00</w:t>
            </w:r>
          </w:p>
        </w:tc>
      </w:tr>
      <w:tr w:rsidR="00F06F6A" w:rsidRPr="00F06F6A" w:rsidTr="00F06F6A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«Реализация образовательных программ общего и дополнительного образования"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325 000,00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307 000,00</w:t>
            </w:r>
          </w:p>
        </w:tc>
      </w:tr>
      <w:tr w:rsidR="00F06F6A" w:rsidRPr="00F06F6A" w:rsidTr="00F06F6A">
        <w:trPr>
          <w:trHeight w:val="612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государственных полномочий Республики Карелия по созданию комиссий по делам несовершеннолетних и защите их прав и организации деятельности таких комиссий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325 000,00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307 000,00</w:t>
            </w:r>
          </w:p>
        </w:tc>
      </w:tr>
      <w:tr w:rsidR="00F06F6A" w:rsidRPr="00F06F6A" w:rsidTr="00F06F6A">
        <w:trPr>
          <w:trHeight w:val="26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163 800,00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163 800,00</w:t>
            </w:r>
          </w:p>
        </w:tc>
      </w:tr>
      <w:tr w:rsidR="00F06F6A" w:rsidRPr="00F06F6A" w:rsidTr="00F06F6A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161 200,00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143 200,00</w:t>
            </w:r>
          </w:p>
        </w:tc>
      </w:tr>
      <w:tr w:rsidR="00F06F6A" w:rsidRPr="00F06F6A" w:rsidTr="00F06F6A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"Эффективное управление муниципальными  финансами в </w:t>
            </w:r>
            <w:proofErr w:type="spellStart"/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8 576 906,67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8 576 906,67</w:t>
            </w:r>
          </w:p>
        </w:tc>
      </w:tr>
      <w:tr w:rsidR="00F06F6A" w:rsidRPr="00F06F6A" w:rsidTr="00F06F6A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Подпрограмма "Организация исполнения бюджета </w:t>
            </w:r>
            <w:proofErr w:type="spellStart"/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района и формирование бюджетной отчетности"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8 576 906,67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8 576 906,67</w:t>
            </w:r>
          </w:p>
        </w:tc>
      </w:tr>
      <w:tr w:rsidR="00F06F6A" w:rsidRPr="00F06F6A" w:rsidTr="00F06F6A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Обеспечение деятельности Финансового управления </w:t>
            </w:r>
            <w:proofErr w:type="spellStart"/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муниципального района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8 576 906,67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8 576 906,67</w:t>
            </w:r>
          </w:p>
        </w:tc>
      </w:tr>
      <w:tr w:rsidR="00F06F6A" w:rsidRPr="00F06F6A" w:rsidTr="00F06F6A">
        <w:trPr>
          <w:trHeight w:val="26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06F6A" w:rsidRPr="00F06F6A" w:rsidTr="00F06F6A">
        <w:trPr>
          <w:trHeight w:val="26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8 253 740,46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8 253 740,46</w:t>
            </w:r>
          </w:p>
        </w:tc>
      </w:tr>
      <w:tr w:rsidR="00F06F6A" w:rsidRPr="00F06F6A" w:rsidTr="00F06F6A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320 980,00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320 980,00</w:t>
            </w:r>
          </w:p>
        </w:tc>
      </w:tr>
      <w:tr w:rsidR="00F06F6A" w:rsidRPr="00F06F6A" w:rsidTr="00F06F6A">
        <w:trPr>
          <w:trHeight w:val="26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2 186,21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2 186,21</w:t>
            </w:r>
          </w:p>
        </w:tc>
      </w:tr>
      <w:tr w:rsidR="00F06F6A" w:rsidRPr="00F06F6A" w:rsidTr="00F06F6A">
        <w:trPr>
          <w:trHeight w:val="612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"Профилактика терроризма, а также минимизация и (или) ликвидация последствий его </w:t>
            </w:r>
            <w:proofErr w:type="spellStart"/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прявления</w:t>
            </w:r>
            <w:proofErr w:type="spellEnd"/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на территории </w:t>
            </w:r>
            <w:proofErr w:type="spellStart"/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района на 2020-2024 годы"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F06F6A" w:rsidRPr="00F06F6A" w:rsidTr="00F06F6A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Резервный фонд Правительства Республики Карелия для ликвидации чрезвычайных ситуаций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F06F6A" w:rsidRPr="00F06F6A" w:rsidTr="00F06F6A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06F6A" w:rsidRPr="00F06F6A" w:rsidTr="00F06F6A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"Эффективное управление муниципальными  финансами в </w:t>
            </w:r>
            <w:proofErr w:type="spellStart"/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3 000 000,00</w:t>
            </w:r>
          </w:p>
        </w:tc>
      </w:tr>
      <w:tr w:rsidR="00F06F6A" w:rsidRPr="00F06F6A" w:rsidTr="00F06F6A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Подпрограмма "Организация исполнения бюджета </w:t>
            </w:r>
            <w:proofErr w:type="spellStart"/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района и формирование бюджетной отчетности"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3 000 000,00</w:t>
            </w:r>
          </w:p>
        </w:tc>
      </w:tr>
      <w:tr w:rsidR="00F06F6A" w:rsidRPr="00F06F6A" w:rsidTr="00F06F6A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Исполнение судебных актов, подлежащих взысканию с казны </w:t>
            </w:r>
            <w:proofErr w:type="spellStart"/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муниципального района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3 000 000,00</w:t>
            </w:r>
          </w:p>
        </w:tc>
      </w:tr>
      <w:tr w:rsidR="00F06F6A" w:rsidRPr="00F06F6A" w:rsidTr="00F06F6A">
        <w:trPr>
          <w:trHeight w:val="26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Исполнение судебных актов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3 000 000,00</w:t>
            </w:r>
          </w:p>
        </w:tc>
      </w:tr>
      <w:tr w:rsidR="00F06F6A" w:rsidRPr="00F06F6A" w:rsidTr="00F06F6A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"Повышение безопасности дорожного движения в </w:t>
            </w:r>
            <w:proofErr w:type="spellStart"/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 на 2017-2021" годы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20 000,00</w:t>
            </w:r>
          </w:p>
        </w:tc>
      </w:tr>
      <w:tr w:rsidR="00F06F6A" w:rsidRPr="00F06F6A" w:rsidTr="00F06F6A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Мероприятия по повышению безопасности дорожного движения в </w:t>
            </w:r>
            <w:proofErr w:type="spellStart"/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муниципальном районе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20 000,00</w:t>
            </w:r>
          </w:p>
        </w:tc>
      </w:tr>
      <w:tr w:rsidR="00F06F6A" w:rsidRPr="00F06F6A" w:rsidTr="00F06F6A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20 000,00</w:t>
            </w:r>
          </w:p>
        </w:tc>
      </w:tr>
      <w:tr w:rsidR="00F06F6A" w:rsidRPr="00F06F6A" w:rsidTr="00F06F6A">
        <w:trPr>
          <w:trHeight w:val="612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"Комплексные меры по реализации государственной </w:t>
            </w:r>
            <w:proofErr w:type="spellStart"/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антинаркотической</w:t>
            </w:r>
            <w:proofErr w:type="spellEnd"/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политики в </w:t>
            </w:r>
            <w:proofErr w:type="spellStart"/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 на 2017-2021 годы"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F06F6A" w:rsidRPr="00F06F6A" w:rsidTr="00F06F6A">
        <w:trPr>
          <w:trHeight w:val="612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Мероприятия по противодействию злоупотреблению наркотическими средствами и психотропными веществами и их незаконному обороту в </w:t>
            </w:r>
            <w:proofErr w:type="spellStart"/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муниципальном районе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06F6A" w:rsidRPr="00F06F6A" w:rsidTr="00F06F6A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06F6A" w:rsidRPr="00F06F6A" w:rsidTr="00F06F6A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"Профилактика правонарушений в </w:t>
            </w:r>
            <w:proofErr w:type="spellStart"/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 на 2017-2021 годы"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F06F6A" w:rsidRPr="00F06F6A" w:rsidTr="00F06F6A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Мероприятия по профилактике правонарушений в </w:t>
            </w:r>
            <w:proofErr w:type="spellStart"/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муниципальном районе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06F6A" w:rsidRPr="00F06F6A" w:rsidTr="00F06F6A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06F6A" w:rsidRPr="00F06F6A" w:rsidTr="00F06F6A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 "Экономическое развитие </w:t>
            </w:r>
            <w:proofErr w:type="spellStart"/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района"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F06F6A" w:rsidRPr="00F06F6A" w:rsidTr="00F06F6A">
        <w:trPr>
          <w:trHeight w:val="26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"Содействие занятости населения"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F06F6A" w:rsidRPr="00F06F6A" w:rsidTr="00F06F6A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Мероприятия по активной политике занятости населения и социальной поддержке </w:t>
            </w: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безработных граждан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06F6A" w:rsidRPr="00F06F6A" w:rsidTr="00F06F6A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06F6A" w:rsidRPr="00F06F6A" w:rsidTr="00F06F6A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 "Экономическое развитие </w:t>
            </w:r>
            <w:proofErr w:type="spellStart"/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района"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26 400 000,00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F06F6A" w:rsidRPr="00F06F6A" w:rsidTr="00F06F6A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"Проведение мероприятий по социально-экономическому развитию территорий"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26 400 000,00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F06F6A" w:rsidRPr="00F06F6A" w:rsidTr="00F06F6A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местным бюджетам на реализацию мероприятий государственной программы Республики Карелия «Развитие транспортной системы»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26 400 000,00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06F6A" w:rsidRPr="00F06F6A" w:rsidTr="00F06F6A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муниципальных нужд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06F6A" w:rsidRPr="00F06F6A" w:rsidTr="00F06F6A">
        <w:trPr>
          <w:trHeight w:val="26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26 400 000,00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06F6A" w:rsidRPr="00F06F6A" w:rsidTr="00F06F6A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 "Экономическое развитие </w:t>
            </w:r>
            <w:proofErr w:type="spellStart"/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района"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8 883 435,51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8 883 435,51</w:t>
            </w:r>
          </w:p>
        </w:tc>
      </w:tr>
      <w:tr w:rsidR="00F06F6A" w:rsidRPr="00F06F6A" w:rsidTr="00F06F6A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Подпрограмма "Землепользование и землеустройство в </w:t>
            </w:r>
            <w:proofErr w:type="spellStart"/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8 883 435,51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8 883 435,51</w:t>
            </w:r>
          </w:p>
        </w:tc>
      </w:tr>
      <w:tr w:rsidR="00F06F6A" w:rsidRPr="00F06F6A" w:rsidTr="00F06F6A">
        <w:trPr>
          <w:trHeight w:val="26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землеустройству и землепользованию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8 883 435,51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8 883 435,51</w:t>
            </w:r>
          </w:p>
        </w:tc>
      </w:tr>
      <w:tr w:rsidR="00F06F6A" w:rsidRPr="00F06F6A" w:rsidTr="00F06F6A">
        <w:trPr>
          <w:trHeight w:val="26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8 763 435,51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8 763 435,51</w:t>
            </w:r>
          </w:p>
        </w:tc>
      </w:tr>
      <w:tr w:rsidR="00F06F6A" w:rsidRPr="00F06F6A" w:rsidTr="00F06F6A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120 000,00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120 000,00</w:t>
            </w:r>
          </w:p>
        </w:tc>
      </w:tr>
      <w:tr w:rsidR="00F06F6A" w:rsidRPr="00F06F6A" w:rsidTr="00F06F6A">
        <w:trPr>
          <w:trHeight w:val="612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"Развитие малого и среднего предпринимательства в </w:t>
            </w:r>
            <w:proofErr w:type="spellStart"/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 на 2019-2023 годы"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150 000,00</w:t>
            </w:r>
          </w:p>
        </w:tc>
      </w:tr>
      <w:tr w:rsidR="00F06F6A" w:rsidRPr="00F06F6A" w:rsidTr="00F06F6A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местным бюджетам на реализацию дополнительных мероприятий по поддержке малого и среднего предпринимательства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06F6A" w:rsidRPr="00F06F6A" w:rsidTr="00F06F6A">
        <w:trPr>
          <w:trHeight w:val="612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06F6A" w:rsidRPr="00F06F6A" w:rsidTr="00F06F6A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дополнительных мероприятий по поддержке малого и среднего предпринимательства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150 000,00</w:t>
            </w:r>
          </w:p>
        </w:tc>
      </w:tr>
      <w:tr w:rsidR="00F06F6A" w:rsidRPr="00F06F6A" w:rsidTr="00F06F6A">
        <w:trPr>
          <w:trHeight w:val="612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150 000,00</w:t>
            </w:r>
          </w:p>
        </w:tc>
      </w:tr>
      <w:tr w:rsidR="00F06F6A" w:rsidRPr="00F06F6A" w:rsidTr="00F06F6A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"Обеспечение доступным и комфортным жильем и жилищно-коммунальными услугами"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6 274 721,92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189 326 821,92</w:t>
            </w:r>
          </w:p>
        </w:tc>
      </w:tr>
      <w:tr w:rsidR="00F06F6A" w:rsidRPr="00F06F6A" w:rsidTr="00F06F6A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Подпрограмма «Создание условий для обеспечения доступным и комфортным жильем граждан в </w:t>
            </w:r>
            <w:proofErr w:type="spellStart"/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районе»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183 052 100,00</w:t>
            </w:r>
          </w:p>
        </w:tc>
      </w:tr>
      <w:tr w:rsidR="00F06F6A" w:rsidRPr="00F06F6A" w:rsidTr="00F06F6A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Основное мероприятие «Переселение граждан из многоквартирных домов, признанных аварийными и подлежащими сносу»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183 052 100,00</w:t>
            </w:r>
          </w:p>
        </w:tc>
      </w:tr>
      <w:tr w:rsidR="00F06F6A" w:rsidRPr="00F06F6A" w:rsidTr="00F06F6A">
        <w:trPr>
          <w:trHeight w:val="612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местным бюджетам на реализацию мероприятий государственной программы Республики Карелия "Обеспечение доступным и комфортным жильем и жилищно-коммунальными услугами"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06F6A" w:rsidRPr="00F06F6A" w:rsidTr="00F06F6A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06F6A" w:rsidRPr="00F06F6A" w:rsidTr="00F06F6A">
        <w:trPr>
          <w:trHeight w:val="816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Субсидии бюджетам муниципальных образований на реализацию мероприятий по переселению граждан из аварийного жилищного фонда, </w:t>
            </w:r>
            <w:proofErr w:type="spellStart"/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софинансируемых</w:t>
            </w:r>
            <w:proofErr w:type="spellEnd"/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за счет средств Фонда содействия реформированию жилищно-коммунального хозяйства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06F6A" w:rsidRPr="00F06F6A" w:rsidTr="00F06F6A">
        <w:trPr>
          <w:trHeight w:val="26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06F6A" w:rsidRPr="00F06F6A" w:rsidTr="00F06F6A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бюджетам муниципальных образований на реализацию мероприятий по переселению граждан из аварийного жилищного фонда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06F6A" w:rsidRPr="00F06F6A" w:rsidTr="00F06F6A">
        <w:trPr>
          <w:trHeight w:val="26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06F6A" w:rsidRPr="00F06F6A" w:rsidTr="00F06F6A">
        <w:trPr>
          <w:trHeight w:val="612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мероприятий государственной программы Республики Карелия "Обеспечение доступным и комфортным жильем и жилищно-коммунальными услугами"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06F6A" w:rsidRPr="00F06F6A" w:rsidTr="00F06F6A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06F6A" w:rsidRPr="00F06F6A" w:rsidTr="00F06F6A">
        <w:trPr>
          <w:trHeight w:val="816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06F6A" w:rsidRPr="00F06F6A" w:rsidTr="00F06F6A">
        <w:trPr>
          <w:trHeight w:val="26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06F6A" w:rsidRPr="00F06F6A" w:rsidTr="00F06F6A">
        <w:trPr>
          <w:trHeight w:val="816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Субсидии бюджетам муниципальных образований на реализацию мероприятий по переселению граждан из аварийного жилищного фонда, </w:t>
            </w:r>
            <w:proofErr w:type="spellStart"/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софинансируемых</w:t>
            </w:r>
            <w:proofErr w:type="spellEnd"/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за счет средств Фонда содействия реформированию жилищно-коммунального хозяйства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F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181 221 600,00</w:t>
            </w:r>
          </w:p>
        </w:tc>
      </w:tr>
      <w:tr w:rsidR="00F06F6A" w:rsidRPr="00F06F6A" w:rsidTr="00F06F6A">
        <w:trPr>
          <w:trHeight w:val="26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F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181 221 600,00</w:t>
            </w:r>
          </w:p>
        </w:tc>
      </w:tr>
      <w:tr w:rsidR="00F06F6A" w:rsidRPr="00F06F6A" w:rsidTr="00F06F6A">
        <w:trPr>
          <w:trHeight w:val="26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F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06F6A" w:rsidRPr="00F06F6A" w:rsidTr="00F06F6A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бюджетам муниципальных образований на реализацию мероприятий по переселению граждан из аварийного жилищного фонда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F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1 830 500,00</w:t>
            </w:r>
          </w:p>
        </w:tc>
      </w:tr>
      <w:tr w:rsidR="00F06F6A" w:rsidRPr="00F06F6A" w:rsidTr="00F06F6A">
        <w:trPr>
          <w:trHeight w:val="26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F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1 830 500,00</w:t>
            </w:r>
          </w:p>
        </w:tc>
      </w:tr>
      <w:tr w:rsidR="00F06F6A" w:rsidRPr="00F06F6A" w:rsidTr="00F06F6A">
        <w:trPr>
          <w:trHeight w:val="26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F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06F6A" w:rsidRPr="00F06F6A" w:rsidTr="00F06F6A">
        <w:trPr>
          <w:trHeight w:val="612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Подпрограмма «Создание условий для обеспечения качественными </w:t>
            </w:r>
            <w:proofErr w:type="spellStart"/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жилищно</w:t>
            </w:r>
            <w:proofErr w:type="spellEnd"/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–коммунальными услугами граждан в </w:t>
            </w:r>
            <w:proofErr w:type="spellStart"/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районе»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6 274 721,92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6 274 721,92</w:t>
            </w:r>
          </w:p>
        </w:tc>
      </w:tr>
      <w:tr w:rsidR="00F06F6A" w:rsidRPr="00F06F6A" w:rsidTr="00F06F6A">
        <w:trPr>
          <w:trHeight w:val="612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Мероприятия по приведению объектов по </w:t>
            </w:r>
            <w:proofErr w:type="spellStart"/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переселениюграждан</w:t>
            </w:r>
            <w:proofErr w:type="spellEnd"/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из аварийного жилищного фонда в соответствии со строительными нормами и правилами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06F6A" w:rsidRPr="00F06F6A" w:rsidTr="00F06F6A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06F6A" w:rsidRPr="00F06F6A" w:rsidTr="00F06F6A">
        <w:trPr>
          <w:trHeight w:val="26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в области жилищного хозяйства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5 224 721,92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5 224 721,92</w:t>
            </w:r>
          </w:p>
        </w:tc>
      </w:tr>
      <w:tr w:rsidR="00F06F6A" w:rsidRPr="00F06F6A" w:rsidTr="00F06F6A">
        <w:trPr>
          <w:trHeight w:val="26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4 441 809,92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4 441 809,92</w:t>
            </w:r>
          </w:p>
        </w:tc>
      </w:tr>
      <w:tr w:rsidR="00F06F6A" w:rsidRPr="00F06F6A" w:rsidTr="00F06F6A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500 000,00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500 000,00</w:t>
            </w:r>
          </w:p>
        </w:tc>
      </w:tr>
      <w:tr w:rsidR="00F06F6A" w:rsidRPr="00F06F6A" w:rsidTr="00F06F6A">
        <w:trPr>
          <w:trHeight w:val="26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06F6A" w:rsidRPr="00F06F6A" w:rsidTr="00F06F6A">
        <w:trPr>
          <w:trHeight w:val="26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282 912,00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282 912,00</w:t>
            </w:r>
          </w:p>
        </w:tc>
      </w:tr>
      <w:tr w:rsidR="00F06F6A" w:rsidRPr="00F06F6A" w:rsidTr="00F06F6A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Взносы в фонд капитального ремонта общего имущества  многоквартирных домов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1 050 000,00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1 050 000,00</w:t>
            </w:r>
          </w:p>
        </w:tc>
      </w:tr>
      <w:tr w:rsidR="00F06F6A" w:rsidRPr="00F06F6A" w:rsidTr="00F06F6A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1 050 000,00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1 050 000,00</w:t>
            </w:r>
          </w:p>
        </w:tc>
      </w:tr>
      <w:tr w:rsidR="00F06F6A" w:rsidRPr="00F06F6A" w:rsidTr="00F06F6A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"Обеспечение доступным и комфортным жильем и жилищно-коммунальными услугами"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38 055 192,34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5 640 378,05</w:t>
            </w:r>
          </w:p>
        </w:tc>
      </w:tr>
      <w:tr w:rsidR="00F06F6A" w:rsidRPr="00F06F6A" w:rsidTr="00F06F6A">
        <w:trPr>
          <w:trHeight w:val="612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Подпрограмма «Создание условий для обеспечения качественными жилищно-коммунальными услугами граждан в </w:t>
            </w:r>
            <w:proofErr w:type="spellStart"/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38 055 192,34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5 640 378,05</w:t>
            </w:r>
          </w:p>
        </w:tc>
      </w:tr>
      <w:tr w:rsidR="00F06F6A" w:rsidRPr="00F06F6A" w:rsidTr="00F06F6A">
        <w:trPr>
          <w:trHeight w:val="612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Субсидия на реализацию мероприятий по строительству и реконструкции объектов водоснабжения и водоотведения </w:t>
            </w:r>
            <w:proofErr w:type="spellStart"/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муниципального района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21 564 000,00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F06F6A" w:rsidRPr="00F06F6A" w:rsidTr="00F06F6A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06F6A" w:rsidRPr="00F06F6A" w:rsidTr="00F06F6A">
        <w:trPr>
          <w:trHeight w:val="26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21 564 000,00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06F6A" w:rsidRPr="00F06F6A" w:rsidTr="00F06F6A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Субсидии на мероприятия по организации водоснабжения населения </w:t>
            </w:r>
            <w:proofErr w:type="spellStart"/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муниципального района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5 000 000,00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3 000 000,00</w:t>
            </w:r>
          </w:p>
        </w:tc>
      </w:tr>
      <w:tr w:rsidR="00F06F6A" w:rsidRPr="00F06F6A" w:rsidTr="00F06F6A">
        <w:trPr>
          <w:trHeight w:val="612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5 000 000,00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3 000 000,00</w:t>
            </w:r>
          </w:p>
        </w:tc>
      </w:tr>
      <w:tr w:rsidR="00F06F6A" w:rsidRPr="00F06F6A" w:rsidTr="00F06F6A">
        <w:trPr>
          <w:trHeight w:val="26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в области коммунального хозяйства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7 037 478,05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2 040 378,05</w:t>
            </w:r>
          </w:p>
        </w:tc>
      </w:tr>
      <w:tr w:rsidR="00F06F6A" w:rsidRPr="00F06F6A" w:rsidTr="00F06F6A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7 001 935,05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2 004 835,05</w:t>
            </w:r>
          </w:p>
        </w:tc>
      </w:tr>
      <w:tr w:rsidR="00F06F6A" w:rsidRPr="00F06F6A" w:rsidTr="00F06F6A">
        <w:trPr>
          <w:trHeight w:val="26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06F6A" w:rsidRPr="00F06F6A" w:rsidTr="00F06F6A">
        <w:trPr>
          <w:trHeight w:val="612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 — производителям товаров, работ, услуг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06F6A" w:rsidRPr="00F06F6A" w:rsidTr="00F06F6A">
        <w:trPr>
          <w:trHeight w:val="26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35 543,00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35 543,00</w:t>
            </w:r>
          </w:p>
        </w:tc>
      </w:tr>
      <w:tr w:rsidR="00F06F6A" w:rsidRPr="00F06F6A" w:rsidTr="00F06F6A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подготовке муниципального жилого фонда к эксплуатации в осенне-зимний период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600 000,00</w:t>
            </w:r>
          </w:p>
        </w:tc>
      </w:tr>
      <w:tr w:rsidR="00F06F6A" w:rsidRPr="00F06F6A" w:rsidTr="00F06F6A">
        <w:trPr>
          <w:trHeight w:val="612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600 000,00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600 000,00</w:t>
            </w:r>
          </w:p>
        </w:tc>
      </w:tr>
      <w:tr w:rsidR="00F06F6A" w:rsidRPr="00F06F6A" w:rsidTr="00F06F6A">
        <w:trPr>
          <w:trHeight w:val="612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Объекты строительства, реконструкции государственной и муниципальной собственности, реализуемые в соответствии с федеральной целевой программой "Развитие Республики Карелия на период до 2020 года"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1 800 000,00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06F6A" w:rsidRPr="00F06F6A" w:rsidTr="00F06F6A">
        <w:trPr>
          <w:trHeight w:val="26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1 800 000,00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06F6A" w:rsidRPr="00F06F6A" w:rsidTr="00F06F6A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мероприятий по строительству и реконструкции объектов водоснабжения и  водоотведения </w:t>
            </w:r>
            <w:proofErr w:type="spellStart"/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муниципального района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2 053 714,29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06F6A" w:rsidRPr="00F06F6A" w:rsidTr="00F06F6A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06F6A" w:rsidRPr="00F06F6A" w:rsidTr="00F06F6A">
        <w:trPr>
          <w:trHeight w:val="26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2 053 714,29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F06F6A" w:rsidRPr="00F06F6A" w:rsidTr="00F06F6A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 "Экономическое развитие </w:t>
            </w:r>
            <w:proofErr w:type="spellStart"/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района"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1 500 000,00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F06F6A" w:rsidRPr="00F06F6A" w:rsidTr="00F06F6A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"Проведение мероприятий по социально-экономическому развитию территорий"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1 500 000,00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F06F6A" w:rsidRPr="00F06F6A" w:rsidTr="00F06F6A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на поддержку местных инициатив граждан, проживающих в городских и сельских поселениях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06F6A" w:rsidRPr="00F06F6A" w:rsidTr="00F06F6A">
        <w:trPr>
          <w:trHeight w:val="26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06F6A" w:rsidRPr="00F06F6A" w:rsidTr="00F06F6A">
        <w:trPr>
          <w:trHeight w:val="26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06F6A" w:rsidRPr="00F06F6A" w:rsidTr="00F06F6A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мероприятий по поддержке местных инициатив граждан, проживающих в городских и сельских поселениях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1 500 000,00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06F6A" w:rsidRPr="00F06F6A" w:rsidTr="00F06F6A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1 500 000,00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06F6A" w:rsidRPr="00F06F6A" w:rsidTr="00F06F6A">
        <w:trPr>
          <w:trHeight w:val="26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06F6A" w:rsidRPr="00F06F6A" w:rsidTr="00F06F6A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"Обеспечение доступным и комфортным жильем и жилищно-коммунальными услугами"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4 857 554,19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4 857 554,19</w:t>
            </w:r>
          </w:p>
        </w:tc>
      </w:tr>
      <w:tr w:rsidR="00F06F6A" w:rsidRPr="00F06F6A" w:rsidTr="00F06F6A">
        <w:trPr>
          <w:trHeight w:val="612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Подпрограмма "Создание условий для обеспечения качественными жилищно-коммунальными услугами граждан в </w:t>
            </w:r>
            <w:proofErr w:type="spellStart"/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F06F6A" w:rsidRPr="00F06F6A" w:rsidTr="00F06F6A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Мероприятия </w:t>
            </w:r>
            <w:proofErr w:type="gramStart"/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</w:t>
            </w:r>
            <w:proofErr w:type="gramEnd"/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организация</w:t>
            </w:r>
            <w:proofErr w:type="gramEnd"/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ритуальных услуг и содержание мест захоронений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06F6A" w:rsidRPr="00F06F6A" w:rsidTr="00F06F6A">
        <w:trPr>
          <w:trHeight w:val="26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F06F6A" w:rsidRPr="00F06F6A" w:rsidTr="00F06F6A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F06F6A" w:rsidRPr="00F06F6A" w:rsidTr="00F06F6A">
        <w:trPr>
          <w:trHeight w:val="26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06F6A" w:rsidRPr="00F06F6A" w:rsidTr="00F06F6A">
        <w:trPr>
          <w:trHeight w:val="26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«Благоустройство территорий сельских поселений»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4 857 554,19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4 857 554,19</w:t>
            </w:r>
          </w:p>
        </w:tc>
      </w:tr>
      <w:tr w:rsidR="00F06F6A" w:rsidRPr="00F06F6A" w:rsidTr="00F06F6A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Поощрение победителей конкурса по благоустройству территории муниципальных </w:t>
            </w: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образований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06F6A" w:rsidRPr="00F06F6A" w:rsidTr="00F06F6A">
        <w:trPr>
          <w:trHeight w:val="26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lastRenderedPageBreak/>
              <w:t>Иные межбюджетные трансферты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06F6A" w:rsidRPr="00F06F6A" w:rsidTr="00F06F6A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Мероприятия </w:t>
            </w:r>
            <w:proofErr w:type="gramStart"/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</w:t>
            </w:r>
            <w:proofErr w:type="gramEnd"/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организация</w:t>
            </w:r>
            <w:proofErr w:type="gramEnd"/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ритуальных услуг и содержание мест захоронений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2 857 554,19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2 857 554,19</w:t>
            </w:r>
          </w:p>
        </w:tc>
      </w:tr>
      <w:tr w:rsidR="00F06F6A" w:rsidRPr="00F06F6A" w:rsidTr="00F06F6A">
        <w:trPr>
          <w:trHeight w:val="26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1 512 045,44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1 512 045,44</w:t>
            </w:r>
          </w:p>
        </w:tc>
      </w:tr>
      <w:tr w:rsidR="00F06F6A" w:rsidRPr="00F06F6A" w:rsidTr="00F06F6A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 xml:space="preserve">Мероприятия </w:t>
            </w:r>
            <w:proofErr w:type="gramStart"/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по</w:t>
            </w:r>
            <w:proofErr w:type="gramEnd"/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организация</w:t>
            </w:r>
            <w:proofErr w:type="gramEnd"/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 xml:space="preserve"> ритуальных услуг и содержание мест захоронений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337 583,00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337 583,00</w:t>
            </w:r>
          </w:p>
        </w:tc>
      </w:tr>
      <w:tr w:rsidR="00F06F6A" w:rsidRPr="00F06F6A" w:rsidTr="00F06F6A">
        <w:trPr>
          <w:trHeight w:val="26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1 007 925,75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1 007 925,75</w:t>
            </w:r>
          </w:p>
        </w:tc>
      </w:tr>
      <w:tr w:rsidR="00F06F6A" w:rsidRPr="00F06F6A" w:rsidTr="00F06F6A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участию в организации деятельности по сбору (в том числе раздельному сбору) и транспортированию твердых коммунальных отходов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2 000 000,00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2 000 000,00</w:t>
            </w:r>
          </w:p>
        </w:tc>
      </w:tr>
      <w:tr w:rsidR="00F06F6A" w:rsidRPr="00F06F6A" w:rsidTr="00F06F6A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2 000 000,00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2 000 000,00</w:t>
            </w:r>
          </w:p>
        </w:tc>
      </w:tr>
      <w:tr w:rsidR="00F06F6A" w:rsidRPr="00F06F6A" w:rsidTr="00F06F6A">
        <w:trPr>
          <w:trHeight w:val="26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06F6A" w:rsidRPr="00F06F6A" w:rsidTr="00F06F6A">
        <w:trPr>
          <w:trHeight w:val="26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формированию современной городской среды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06F6A" w:rsidRPr="00F06F6A" w:rsidTr="00F06F6A">
        <w:trPr>
          <w:trHeight w:val="26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06F6A" w:rsidRPr="00F06F6A" w:rsidTr="00F06F6A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обеспечению комплексного развития сельских территорий (благоустройство сельских территорий)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R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06F6A" w:rsidRPr="00F06F6A" w:rsidTr="00F06F6A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R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06F6A" w:rsidRPr="00F06F6A" w:rsidTr="00F06F6A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 "Экономическое развитие </w:t>
            </w:r>
            <w:proofErr w:type="spellStart"/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района"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F06F6A" w:rsidRPr="00F06F6A" w:rsidTr="00F06F6A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"Проведение мероприятий по социально-экономическому развитию территорий"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F06F6A" w:rsidRPr="00F06F6A" w:rsidTr="00F06F6A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на поддержку местных инициатив граждан, проживающих в городских и сельских поселениях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06F6A" w:rsidRPr="00F06F6A" w:rsidTr="00F06F6A">
        <w:trPr>
          <w:trHeight w:val="26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06F6A" w:rsidRPr="00F06F6A" w:rsidTr="00F06F6A">
        <w:trPr>
          <w:trHeight w:val="26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06F6A" w:rsidRPr="00F06F6A" w:rsidTr="00F06F6A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мероприятий по поддержке местных инициатив граждан, проживающих в городских и сельских поселениях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06F6A" w:rsidRPr="00F06F6A" w:rsidTr="00F06F6A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06F6A" w:rsidRPr="00F06F6A" w:rsidTr="00F06F6A">
        <w:trPr>
          <w:trHeight w:val="26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06F6A" w:rsidRPr="00F06F6A" w:rsidTr="00F06F6A">
        <w:trPr>
          <w:trHeight w:val="612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"Профилактика терроризма, а также минимизация и (или) ликвидация последствий его проявления на территории </w:t>
            </w:r>
            <w:proofErr w:type="spellStart"/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района на 2020-2024 годы"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175 000,00</w:t>
            </w:r>
          </w:p>
        </w:tc>
      </w:tr>
      <w:tr w:rsidR="00F06F6A" w:rsidRPr="00F06F6A" w:rsidTr="00F06F6A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Мероприятия по установке системы видеонаблюдения в образовательных учреждениях </w:t>
            </w:r>
            <w:proofErr w:type="spellStart"/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муниципального района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175 000,00</w:t>
            </w:r>
          </w:p>
        </w:tc>
      </w:tr>
      <w:tr w:rsidR="00F06F6A" w:rsidRPr="00F06F6A" w:rsidTr="00F06F6A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140 000,00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175 000,00</w:t>
            </w:r>
          </w:p>
        </w:tc>
      </w:tr>
      <w:tr w:rsidR="00F06F6A" w:rsidRPr="00F06F6A" w:rsidTr="00F06F6A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"Развитие образования в </w:t>
            </w:r>
            <w:proofErr w:type="spellStart"/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муниципальном районе" на 2015-2020 годы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211 774 320,19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164 644 128,81</w:t>
            </w:r>
          </w:p>
        </w:tc>
      </w:tr>
      <w:tr w:rsidR="00F06F6A" w:rsidRPr="00F06F6A" w:rsidTr="00F06F6A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211 774 320,19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164 644 128,81</w:t>
            </w:r>
          </w:p>
        </w:tc>
      </w:tr>
      <w:tr w:rsidR="00F06F6A" w:rsidRPr="00F06F6A" w:rsidTr="00F06F6A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«Реализация образовательной программы дошкольного образования»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165 115 681,37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160 381 135,89</w:t>
            </w:r>
          </w:p>
        </w:tc>
      </w:tr>
      <w:tr w:rsidR="00F06F6A" w:rsidRPr="00F06F6A" w:rsidTr="00F06F6A">
        <w:trPr>
          <w:trHeight w:val="10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 образования в муниципальных общеобразовательных организациях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90 546 904,50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85 524 462,57</w:t>
            </w:r>
          </w:p>
        </w:tc>
      </w:tr>
      <w:tr w:rsidR="00F06F6A" w:rsidRPr="00F06F6A" w:rsidTr="00F06F6A">
        <w:trPr>
          <w:trHeight w:val="26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86 741 304,50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82 001 112,57</w:t>
            </w:r>
          </w:p>
        </w:tc>
      </w:tr>
      <w:tr w:rsidR="00F06F6A" w:rsidRPr="00F06F6A" w:rsidTr="00F06F6A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3 805 600,00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3 523 350,00</w:t>
            </w:r>
          </w:p>
        </w:tc>
      </w:tr>
      <w:tr w:rsidR="00F06F6A" w:rsidRPr="00F06F6A" w:rsidTr="00F06F6A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06F6A" w:rsidRPr="00F06F6A" w:rsidTr="00F06F6A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Субсидии на реализацию мероприятий </w:t>
            </w:r>
            <w:proofErr w:type="spellStart"/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государственнной</w:t>
            </w:r>
            <w:proofErr w:type="spellEnd"/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программы Республики Карелия "Развитие образования" в дошкольном образовании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06F6A" w:rsidRPr="00F06F6A" w:rsidTr="00F06F6A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06F6A" w:rsidRPr="00F06F6A" w:rsidTr="00F06F6A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созданию дополнительных мест для детей от 2 месяцев до 3 лет в дошкольных образовательных организациях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06F6A" w:rsidRPr="00F06F6A" w:rsidTr="00F06F6A">
        <w:trPr>
          <w:trHeight w:val="26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06F6A" w:rsidRPr="00F06F6A" w:rsidTr="00F06F6A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обеспечению условий осуществления образовательной деятельности по  программам дошкольного образования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74 568 776,87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74 856 673,32</w:t>
            </w:r>
          </w:p>
        </w:tc>
      </w:tr>
      <w:tr w:rsidR="00F06F6A" w:rsidRPr="00F06F6A" w:rsidTr="00F06F6A">
        <w:trPr>
          <w:trHeight w:val="26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17 679 621,24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17 639 121,24</w:t>
            </w:r>
          </w:p>
        </w:tc>
      </w:tr>
      <w:tr w:rsidR="00F06F6A" w:rsidRPr="00F06F6A" w:rsidTr="00F06F6A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55 038 000,47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55 366 396,92</w:t>
            </w:r>
          </w:p>
        </w:tc>
      </w:tr>
      <w:tr w:rsidR="00F06F6A" w:rsidRPr="00F06F6A" w:rsidTr="00F06F6A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06F6A" w:rsidRPr="00F06F6A" w:rsidTr="00F06F6A">
        <w:trPr>
          <w:trHeight w:val="26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Исполнение судебных актов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06F6A" w:rsidRPr="00F06F6A" w:rsidTr="00F06F6A">
        <w:trPr>
          <w:trHeight w:val="26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1 851 155,16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1 851 155,16</w:t>
            </w:r>
          </w:p>
        </w:tc>
      </w:tr>
      <w:tr w:rsidR="00F06F6A" w:rsidRPr="00F06F6A" w:rsidTr="00F06F6A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государственной программы Российской Федерации "Доступная среда" на 2011–2020 годы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06F6A" w:rsidRPr="00F06F6A" w:rsidTr="00F06F6A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CC00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CC00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06F6A" w:rsidRPr="00F06F6A" w:rsidTr="00F06F6A">
        <w:trPr>
          <w:trHeight w:val="816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Реализация мероприятий по созданию в субъектах Российской Федерации дополнительных мест для детей в возрасте от 2 месяцев до 3 лет в образовательных организациях, осуществляющих образовательную деятельность по образовательным </w:t>
            </w: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программам дошкольного образования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06F6A" w:rsidRPr="00F06F6A" w:rsidTr="00F06F6A">
        <w:trPr>
          <w:trHeight w:val="26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lastRenderedPageBreak/>
              <w:t>Бюджетные инвестиции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06F6A" w:rsidRPr="00F06F6A" w:rsidTr="00F06F6A">
        <w:trPr>
          <w:trHeight w:val="816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созданию в субъектах Российской Федерации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06F6A" w:rsidRPr="00F06F6A" w:rsidTr="00F06F6A">
        <w:trPr>
          <w:trHeight w:val="26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06F6A" w:rsidRPr="00F06F6A" w:rsidTr="00F06F6A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государственной программы Российской Федерации "Доступная среда" на 2011–2020 годы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R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06F6A" w:rsidRPr="00F06F6A" w:rsidTr="00F06F6A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R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06F6A" w:rsidRPr="00F06F6A" w:rsidTr="00F06F6A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мероприятий государственной программы Республики Карелия "Развитие образования" в дошкольном образовании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06F6A" w:rsidRPr="00F06F6A" w:rsidTr="00F06F6A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06F6A" w:rsidRPr="00F06F6A" w:rsidTr="00F06F6A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«Реализация образовательных программ общего и дополнительного образования"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558 972,92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518 472,92</w:t>
            </w:r>
          </w:p>
        </w:tc>
      </w:tr>
      <w:tr w:rsidR="00F06F6A" w:rsidRPr="00F06F6A" w:rsidTr="00F06F6A">
        <w:trPr>
          <w:trHeight w:val="10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государственных полномочий Республики Карелия по предоставлению предусмотренных пунктом 5 части 1 статьи 9 Закона Республики Карелия от 20 декабря 2013 года № 1755–ЗРК «Об образовании» мер социальной поддержки и социального обслуживания обучающимся с ограниченными возможностями здоровья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558 972,92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518 472,92</w:t>
            </w:r>
          </w:p>
        </w:tc>
      </w:tr>
      <w:tr w:rsidR="00F06F6A" w:rsidRPr="00F06F6A" w:rsidTr="00F06F6A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558 972,92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518 472,92</w:t>
            </w:r>
          </w:p>
        </w:tc>
      </w:tr>
      <w:tr w:rsidR="00F06F6A" w:rsidRPr="00F06F6A" w:rsidTr="00F06F6A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«Развитие кадрового потенциала системы дошкольного, общего и дополнительного образования детей»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3 965 300,00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3 744 520,00</w:t>
            </w:r>
          </w:p>
        </w:tc>
      </w:tr>
      <w:tr w:rsidR="00F06F6A" w:rsidRPr="00F06F6A" w:rsidTr="00F06F6A">
        <w:trPr>
          <w:trHeight w:val="10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государственных полномочий Республики Карелия по выплате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3 965 300,00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3 744 520,00</w:t>
            </w:r>
          </w:p>
        </w:tc>
      </w:tr>
      <w:tr w:rsidR="00F06F6A" w:rsidRPr="00F06F6A" w:rsidTr="00F06F6A">
        <w:trPr>
          <w:trHeight w:val="26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3 965 300,00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3 744 520,00</w:t>
            </w:r>
          </w:p>
        </w:tc>
      </w:tr>
      <w:tr w:rsidR="00F06F6A" w:rsidRPr="00F06F6A" w:rsidTr="00F06F6A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«Реализация образовательной программы дошкольного образования»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P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42 134 365,90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F06F6A" w:rsidRPr="00F06F6A" w:rsidTr="00F06F6A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Мероприятия по созданию дополнительных мест для детей от 2 месяцев до 3 лет в дошкольных образовательных организациях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P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06F6A" w:rsidRPr="00F06F6A" w:rsidTr="00F06F6A">
        <w:trPr>
          <w:trHeight w:val="26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P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06F6A" w:rsidRPr="00F06F6A" w:rsidTr="00F06F6A">
        <w:trPr>
          <w:trHeight w:val="816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созданию в субъектах Российской Федерации дополнительных мест для детей в возрасте от 2 месяцев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P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06F6A" w:rsidRPr="00F06F6A" w:rsidTr="00F06F6A">
        <w:trPr>
          <w:trHeight w:val="26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P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06F6A" w:rsidRPr="00F06F6A" w:rsidTr="00F06F6A">
        <w:trPr>
          <w:trHeight w:val="816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созданию в субъектах Российской Федерации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P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42 134 365,90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06F6A" w:rsidRPr="00F06F6A" w:rsidTr="00F06F6A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P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06F6A" w:rsidRPr="00F06F6A" w:rsidTr="00F06F6A">
        <w:trPr>
          <w:trHeight w:val="26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P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42 134 365,90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06F6A" w:rsidRPr="00F06F6A" w:rsidTr="00F06F6A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"Эффективное управление муниципальными  финансами в </w:t>
            </w:r>
            <w:proofErr w:type="spellStart"/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F06F6A" w:rsidRPr="00F06F6A" w:rsidTr="00F06F6A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"Создание условий для повышения результативности бюджетных расходов"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F06F6A" w:rsidRPr="00F06F6A" w:rsidTr="00F06F6A">
        <w:trPr>
          <w:trHeight w:val="612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на реализацию мероприятий государственной программы Республики Карелия "Эффективное управление региональными и муниципальными финансами"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06F6A" w:rsidRPr="00F06F6A" w:rsidTr="00F06F6A">
        <w:trPr>
          <w:trHeight w:val="26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06F6A" w:rsidRPr="00F06F6A" w:rsidTr="00F06F6A">
        <w:trPr>
          <w:trHeight w:val="612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мероприятий государственной программы Республики Карелия "Эффективное управление региональными и муниципальными финансами"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06F6A" w:rsidRPr="00F06F6A" w:rsidTr="00F06F6A">
        <w:trPr>
          <w:trHeight w:val="26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06F6A" w:rsidRPr="00F06F6A" w:rsidTr="00F06F6A">
        <w:trPr>
          <w:trHeight w:val="612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Стимулирование органов местного самоуправления за достижение наилучших </w:t>
            </w:r>
            <w:proofErr w:type="gramStart"/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результатов реализации программ оздоровления муниципальных финансов</w:t>
            </w:r>
            <w:proofErr w:type="gramEnd"/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06F6A" w:rsidRPr="00F06F6A" w:rsidTr="00F06F6A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06F6A" w:rsidRPr="00F06F6A" w:rsidTr="00F06F6A">
        <w:trPr>
          <w:trHeight w:val="612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Стимулирование органов местного самоуправления за достижение наилучших </w:t>
            </w:r>
            <w:proofErr w:type="gramStart"/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результатов реализации программ оздоровления муниципальных финансов</w:t>
            </w:r>
            <w:proofErr w:type="gramEnd"/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06F6A" w:rsidRPr="00F06F6A" w:rsidTr="00F06F6A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06F6A" w:rsidRPr="00F06F6A" w:rsidTr="00F06F6A">
        <w:trPr>
          <w:trHeight w:val="612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"Профилактика терроризма, а также минимизация и (или) ликвидация последствий его </w:t>
            </w: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 xml:space="preserve">проявления на территории </w:t>
            </w:r>
            <w:proofErr w:type="spellStart"/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района на 2020-2024 годы"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175 000,00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140 000,00</w:t>
            </w:r>
          </w:p>
        </w:tc>
      </w:tr>
      <w:tr w:rsidR="00F06F6A" w:rsidRPr="00F06F6A" w:rsidTr="00F06F6A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Мероприятия по установке системы видеонаблюдения в образовательных учреждениях </w:t>
            </w:r>
            <w:proofErr w:type="spellStart"/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муниципального района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175 000,00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140 000,00</w:t>
            </w:r>
          </w:p>
        </w:tc>
      </w:tr>
      <w:tr w:rsidR="00F06F6A" w:rsidRPr="00F06F6A" w:rsidTr="00F06F6A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175 000,00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140 000,00</w:t>
            </w:r>
          </w:p>
        </w:tc>
      </w:tr>
      <w:tr w:rsidR="00F06F6A" w:rsidRPr="00F06F6A" w:rsidTr="00F06F6A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"Развитие образования в </w:t>
            </w:r>
            <w:proofErr w:type="spellStart"/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 на 2015-2020 годы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280 497 012,84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265 380 962,95</w:t>
            </w:r>
          </w:p>
        </w:tc>
      </w:tr>
      <w:tr w:rsidR="00F06F6A" w:rsidRPr="00F06F6A" w:rsidTr="00F06F6A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280 497 012,84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265 380 962,95</w:t>
            </w:r>
          </w:p>
        </w:tc>
      </w:tr>
      <w:tr w:rsidR="00F06F6A" w:rsidRPr="00F06F6A" w:rsidTr="00F06F6A">
        <w:trPr>
          <w:trHeight w:val="26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«Содействие развитию дошкольного образования»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F06F6A" w:rsidRPr="00F06F6A" w:rsidTr="00F06F6A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мероприятий государственной программы Республики Карелия "Развитие образования" в дошкольном образовании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06F6A" w:rsidRPr="00F06F6A" w:rsidTr="00F06F6A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06F6A" w:rsidRPr="00F06F6A" w:rsidTr="00F06F6A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«Реализация образовательных программ общего и дополнительного образования"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272 404 762,84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259 392 262,95</w:t>
            </w:r>
          </w:p>
        </w:tc>
      </w:tr>
      <w:tr w:rsidR="00F06F6A" w:rsidRPr="00F06F6A" w:rsidTr="00F06F6A">
        <w:trPr>
          <w:trHeight w:val="10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государственных полномочий Республики Карелия по предоставлению предусмотренных пунктом 5 части 1 статьи 9 Закона Республики Карелия от 20 декабря 2013 года № 1755–ЗРК «Об образовании» мер социальной поддержки и социального обслуживания обучающимся с ограниченными возможностями здоровья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681 819,08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641 319,08</w:t>
            </w:r>
          </w:p>
        </w:tc>
      </w:tr>
      <w:tr w:rsidR="00F06F6A" w:rsidRPr="00F06F6A" w:rsidTr="00F06F6A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681 819,08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641 319,08</w:t>
            </w:r>
          </w:p>
        </w:tc>
      </w:tr>
      <w:tr w:rsidR="00F06F6A" w:rsidRPr="00F06F6A" w:rsidTr="00F06F6A">
        <w:trPr>
          <w:trHeight w:val="10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181 831 295,50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171 735 137,43</w:t>
            </w:r>
          </w:p>
        </w:tc>
      </w:tr>
      <w:tr w:rsidR="00F06F6A" w:rsidRPr="00F06F6A" w:rsidTr="00F06F6A">
        <w:trPr>
          <w:trHeight w:val="26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173 350 695,50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163 883 407,43</w:t>
            </w:r>
          </w:p>
        </w:tc>
      </w:tr>
      <w:tr w:rsidR="00F06F6A" w:rsidRPr="00F06F6A" w:rsidTr="00F06F6A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8 480 600,00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7 851 730,00</w:t>
            </w:r>
          </w:p>
        </w:tc>
      </w:tr>
      <w:tr w:rsidR="00F06F6A" w:rsidRPr="00F06F6A" w:rsidTr="00F06F6A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06F6A" w:rsidRPr="00F06F6A" w:rsidTr="00F06F6A">
        <w:trPr>
          <w:trHeight w:val="612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Субсидии на реализацию мероприятий государственной программы Республики Карелия «Развитие образования» в </w:t>
            </w:r>
            <w:proofErr w:type="gramStart"/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общем</w:t>
            </w:r>
            <w:proofErr w:type="gramEnd"/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 </w:t>
            </w: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дополнительном  образовании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06F6A" w:rsidRPr="00F06F6A" w:rsidTr="00F06F6A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06F6A" w:rsidRPr="00F06F6A" w:rsidTr="00F06F6A">
        <w:trPr>
          <w:trHeight w:val="612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межбюджетные трансферты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22 009 900,00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22 466 900,00</w:t>
            </w:r>
          </w:p>
        </w:tc>
      </w:tr>
      <w:tr w:rsidR="00F06F6A" w:rsidRPr="00F06F6A" w:rsidTr="00F06F6A">
        <w:trPr>
          <w:trHeight w:val="26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22 009 900,00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22 466 900,00</w:t>
            </w:r>
          </w:p>
        </w:tc>
      </w:tr>
      <w:tr w:rsidR="00F06F6A" w:rsidRPr="00F06F6A" w:rsidTr="00F06F6A">
        <w:trPr>
          <w:trHeight w:val="612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обеспечению условий осуществления образовательной деятельности по  программам начального общего, основного общего, среднего общего образования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67 800 148,26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64 464 506,44</w:t>
            </w:r>
          </w:p>
        </w:tc>
      </w:tr>
      <w:tr w:rsidR="00F06F6A" w:rsidRPr="00F06F6A" w:rsidTr="00F06F6A">
        <w:trPr>
          <w:trHeight w:val="26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30 967 318,94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31 002 318,94</w:t>
            </w:r>
          </w:p>
        </w:tc>
      </w:tr>
      <w:tr w:rsidR="00F06F6A" w:rsidRPr="00F06F6A" w:rsidTr="00F06F6A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34 541 327,29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31 170 685,47</w:t>
            </w:r>
          </w:p>
        </w:tc>
      </w:tr>
      <w:tr w:rsidR="00F06F6A" w:rsidRPr="00F06F6A" w:rsidTr="00F06F6A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06F6A" w:rsidRPr="00F06F6A" w:rsidTr="00F06F6A">
        <w:trPr>
          <w:trHeight w:val="26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Исполнение судебных актов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06F6A" w:rsidRPr="00F06F6A" w:rsidTr="00F06F6A">
        <w:trPr>
          <w:trHeight w:val="26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2 291 502,03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2 291 502,03</w:t>
            </w:r>
          </w:p>
        </w:tc>
      </w:tr>
      <w:tr w:rsidR="00F06F6A" w:rsidRPr="00F06F6A" w:rsidTr="00F06F6A">
        <w:trPr>
          <w:trHeight w:val="612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созданию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06F6A" w:rsidRPr="00F06F6A" w:rsidTr="00F06F6A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06F6A" w:rsidRPr="00F06F6A" w:rsidTr="00F06F6A">
        <w:trPr>
          <w:trHeight w:val="612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поддержке экономического и социального развития коренных малочисленных народов Севера, Сибири и Дальнего Востока в образовательных организациях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06F6A" w:rsidRPr="00F06F6A" w:rsidTr="00F06F6A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06F6A" w:rsidRPr="00F06F6A" w:rsidTr="00F06F6A">
        <w:trPr>
          <w:trHeight w:val="612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R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06F6A" w:rsidRPr="00F06F6A" w:rsidTr="00F06F6A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R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06F6A" w:rsidRPr="00F06F6A" w:rsidTr="00F06F6A">
        <w:trPr>
          <w:trHeight w:val="612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K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81 600,00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84 400,00</w:t>
            </w:r>
          </w:p>
        </w:tc>
      </w:tr>
      <w:tr w:rsidR="00F06F6A" w:rsidRPr="00F06F6A" w:rsidTr="00F06F6A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K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81 600,00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84 400,00</w:t>
            </w:r>
          </w:p>
        </w:tc>
      </w:tr>
      <w:tr w:rsidR="00F06F6A" w:rsidRPr="00F06F6A" w:rsidTr="00F06F6A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мероприятий государственной программы Республики Карелия «Развитие </w:t>
            </w: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образования» в </w:t>
            </w:r>
            <w:proofErr w:type="gramStart"/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общем</w:t>
            </w:r>
            <w:proofErr w:type="gramEnd"/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 дополнительном образовании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06F6A" w:rsidRPr="00F06F6A" w:rsidTr="00F06F6A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06F6A" w:rsidRPr="00F06F6A" w:rsidTr="00F06F6A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мероприятий государственной программы Республики Карелия "Развитие образования" в </w:t>
            </w:r>
            <w:proofErr w:type="gramStart"/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общем</w:t>
            </w:r>
            <w:proofErr w:type="gramEnd"/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 дополнительном образовании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06F6A" w:rsidRPr="00F06F6A" w:rsidTr="00F06F6A">
        <w:trPr>
          <w:trHeight w:val="26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06F6A" w:rsidRPr="00F06F6A" w:rsidTr="00F06F6A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«Развитие кадрового потенциала системы дошкольного, общего и дополнительного образования детей»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5 739 250,00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5 419 700,00</w:t>
            </w:r>
          </w:p>
        </w:tc>
      </w:tr>
      <w:tr w:rsidR="00F06F6A" w:rsidRPr="00F06F6A" w:rsidTr="00F06F6A">
        <w:trPr>
          <w:trHeight w:val="10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государственных полномочий Республики Карелия по выплате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5 739 250,00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5 419 700,00</w:t>
            </w:r>
          </w:p>
        </w:tc>
      </w:tr>
      <w:tr w:rsidR="00F06F6A" w:rsidRPr="00F06F6A" w:rsidTr="00F06F6A">
        <w:trPr>
          <w:trHeight w:val="26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5 739 250,00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5 419 700,00</w:t>
            </w:r>
          </w:p>
        </w:tc>
      </w:tr>
      <w:tr w:rsidR="00F06F6A" w:rsidRPr="00F06F6A" w:rsidTr="00F06F6A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местным бюджетам на реализацию мероприятий государственной программы Республики Карелия "Развитие образования"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06F6A" w:rsidRPr="00F06F6A" w:rsidTr="00F06F6A">
        <w:trPr>
          <w:trHeight w:val="26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06F6A" w:rsidRPr="00F06F6A" w:rsidTr="00F06F6A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мероприятий государственной программы Республики Карелия "Развитие образования" 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06F6A" w:rsidRPr="00F06F6A" w:rsidTr="00F06F6A">
        <w:trPr>
          <w:trHeight w:val="26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06F6A" w:rsidRPr="00F06F6A" w:rsidTr="00F06F6A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«Реализация образовательных программ общего и дополнительного образования"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E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2 353 000,00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569 000,00</w:t>
            </w:r>
          </w:p>
        </w:tc>
      </w:tr>
      <w:tr w:rsidR="00F06F6A" w:rsidRPr="00F06F6A" w:rsidTr="00F06F6A">
        <w:trPr>
          <w:trHeight w:val="612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созданию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E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2 353 000,00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569 000,00</w:t>
            </w:r>
          </w:p>
        </w:tc>
      </w:tr>
      <w:tr w:rsidR="00F06F6A" w:rsidRPr="00F06F6A" w:rsidTr="00F06F6A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E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2 353 000,00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569 000,00</w:t>
            </w:r>
          </w:p>
        </w:tc>
      </w:tr>
      <w:tr w:rsidR="00F06F6A" w:rsidRPr="00F06F6A" w:rsidTr="00F06F6A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"Развитие </w:t>
            </w:r>
            <w:proofErr w:type="spellStart"/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культурыв</w:t>
            </w:r>
            <w:proofErr w:type="spellEnd"/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</w:t>
            </w:r>
            <w:proofErr w:type="gramStart"/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районе</w:t>
            </w:r>
            <w:proofErr w:type="gramEnd"/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F06F6A" w:rsidRPr="00F06F6A" w:rsidTr="00F06F6A">
        <w:trPr>
          <w:trHeight w:val="26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"Развитие культуры"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F06F6A" w:rsidRPr="00F06F6A" w:rsidTr="00F06F6A">
        <w:trPr>
          <w:trHeight w:val="612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поддержке экономического и социального развития коренных малочисленных народов Севера Сибири и Дальнего Востока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R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06F6A" w:rsidRPr="00F06F6A" w:rsidTr="00F06F6A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R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06F6A" w:rsidRPr="00F06F6A" w:rsidTr="00F06F6A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 "Экономическое развитие </w:t>
            </w:r>
            <w:proofErr w:type="spellStart"/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района"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150 000,00</w:t>
            </w:r>
          </w:p>
        </w:tc>
      </w:tr>
      <w:tr w:rsidR="00F06F6A" w:rsidRPr="00F06F6A" w:rsidTr="00F06F6A">
        <w:trPr>
          <w:trHeight w:val="26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"Содействие занятости населения"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150 000,00</w:t>
            </w:r>
          </w:p>
        </w:tc>
      </w:tr>
      <w:tr w:rsidR="00F06F6A" w:rsidRPr="00F06F6A" w:rsidTr="00F06F6A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Мероприятия по организации временного трудоустройства несовершеннолетних граждан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150 000,00</w:t>
            </w:r>
          </w:p>
        </w:tc>
      </w:tr>
      <w:tr w:rsidR="00F06F6A" w:rsidRPr="00F06F6A" w:rsidTr="00F06F6A">
        <w:trPr>
          <w:trHeight w:val="26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150 000,00</w:t>
            </w:r>
          </w:p>
        </w:tc>
      </w:tr>
      <w:tr w:rsidR="00F06F6A" w:rsidRPr="00F06F6A" w:rsidTr="00F06F6A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"Проведение мероприятий по социально-экономическому развитию территорий""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F06F6A" w:rsidRPr="00F06F6A" w:rsidTr="00F06F6A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на поддержку местных инициатив граждан, проживающих в городских и сельских поселениях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06F6A" w:rsidRPr="00F06F6A" w:rsidTr="00F06F6A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06F6A" w:rsidRPr="00F06F6A" w:rsidTr="00F06F6A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мероприятий по поддержке местных инициатив граждан, проживающих в городских и сельских поселениях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06F6A" w:rsidRPr="00F06F6A" w:rsidTr="00F06F6A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06F6A" w:rsidRPr="00F06F6A" w:rsidTr="00F06F6A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"Эффективное управление муниципальными  финансами в </w:t>
            </w:r>
            <w:proofErr w:type="spellStart"/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2 000 000,00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2 000 000,00</w:t>
            </w:r>
          </w:p>
        </w:tc>
      </w:tr>
      <w:tr w:rsidR="00F06F6A" w:rsidRPr="00F06F6A" w:rsidTr="00F06F6A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"Создание условий для повышения результативности бюджетных расходов"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2 000 000,00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2 000 000,00</w:t>
            </w:r>
          </w:p>
        </w:tc>
      </w:tr>
      <w:tr w:rsidR="00F06F6A" w:rsidRPr="00F06F6A" w:rsidTr="00F06F6A">
        <w:trPr>
          <w:trHeight w:val="612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на реализацию мероприятий государственной программы Республики Карелия "Эффективное управление региональными и муниципальными финансами"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06F6A" w:rsidRPr="00F06F6A" w:rsidTr="00F06F6A">
        <w:trPr>
          <w:trHeight w:val="26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06F6A" w:rsidRPr="00F06F6A" w:rsidTr="00F06F6A">
        <w:trPr>
          <w:trHeight w:val="612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мероприятий государственной программы Республики Карелия "Эффективное управление региональными и муниципальными финансами"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2 000 000,00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2 000 000,00</w:t>
            </w:r>
          </w:p>
        </w:tc>
      </w:tr>
      <w:tr w:rsidR="00F06F6A" w:rsidRPr="00F06F6A" w:rsidTr="00F06F6A">
        <w:trPr>
          <w:trHeight w:val="26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2 000 000,00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2 000 000,00</w:t>
            </w:r>
          </w:p>
        </w:tc>
      </w:tr>
      <w:tr w:rsidR="00F06F6A" w:rsidRPr="00F06F6A" w:rsidTr="00F06F6A">
        <w:trPr>
          <w:trHeight w:val="816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Стимулирование органов местного самоуправления за достижение прироста поступления отдельных налоговых доходов, собираемых на территории </w:t>
            </w:r>
            <w:proofErr w:type="spellStart"/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муниципального района и зачисляемых в бюджет Республики Карелия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06F6A" w:rsidRPr="00F06F6A" w:rsidTr="00F06F6A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06F6A" w:rsidRPr="00F06F6A" w:rsidTr="00F06F6A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«Профилактика правонарушений в </w:t>
            </w:r>
            <w:proofErr w:type="spellStart"/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 на 2017-2021 годы»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F06F6A" w:rsidRPr="00F06F6A" w:rsidTr="00F06F6A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Основное мероприятие «Профилактика правонарушений в </w:t>
            </w:r>
            <w:proofErr w:type="spellStart"/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районе»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F06F6A" w:rsidRPr="00F06F6A" w:rsidTr="00F06F6A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Мероприятия по профилактике правонарушений в </w:t>
            </w:r>
            <w:proofErr w:type="spellStart"/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муниципальном районе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06F6A" w:rsidRPr="00F06F6A" w:rsidTr="00F06F6A">
        <w:trPr>
          <w:trHeight w:val="26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06F6A" w:rsidRPr="00F06F6A" w:rsidTr="00F06F6A">
        <w:trPr>
          <w:trHeight w:val="612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"Профилактика терроризма, а также минимизация и (или) ликвидация последствий его </w:t>
            </w: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 xml:space="preserve">проявления на территории </w:t>
            </w:r>
            <w:proofErr w:type="spellStart"/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района на 2020-2024 годы"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F06F6A" w:rsidRPr="00F06F6A" w:rsidTr="00F06F6A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Мероприятия по установке системы видеонаблюдения в образовательных учреждениях </w:t>
            </w:r>
            <w:proofErr w:type="spellStart"/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муниципального района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06F6A" w:rsidRPr="00F06F6A" w:rsidTr="00F06F6A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06F6A" w:rsidRPr="00F06F6A" w:rsidTr="00F06F6A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"Развитие образования в </w:t>
            </w:r>
            <w:proofErr w:type="spellStart"/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 на 2015-2020 годы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42 305 375,81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42 262 005,81</w:t>
            </w:r>
          </w:p>
        </w:tc>
      </w:tr>
      <w:tr w:rsidR="00F06F6A" w:rsidRPr="00F06F6A" w:rsidTr="00F06F6A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42 305 375,81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42 262 005,81</w:t>
            </w:r>
          </w:p>
        </w:tc>
      </w:tr>
      <w:tr w:rsidR="00F06F6A" w:rsidRPr="00F06F6A" w:rsidTr="00F06F6A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«Реализация образовательных программ общего и дополнительного образования"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41 574 925,81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41 572 225,81</w:t>
            </w:r>
          </w:p>
        </w:tc>
      </w:tr>
      <w:tr w:rsidR="00F06F6A" w:rsidRPr="00F06F6A" w:rsidTr="00F06F6A">
        <w:trPr>
          <w:trHeight w:val="10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06F6A" w:rsidRPr="00F06F6A" w:rsidTr="00F06F6A">
        <w:trPr>
          <w:trHeight w:val="26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06F6A" w:rsidRPr="00F06F6A" w:rsidTr="00F06F6A">
        <w:trPr>
          <w:trHeight w:val="612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Субсидии на реализацию мероприятий государственной программы Республики Карелия «Развитие образования» в </w:t>
            </w:r>
            <w:proofErr w:type="gramStart"/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общем</w:t>
            </w:r>
            <w:proofErr w:type="gramEnd"/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 дополнительном  образовании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06F6A" w:rsidRPr="00F06F6A" w:rsidTr="00F06F6A">
        <w:trPr>
          <w:trHeight w:val="26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06F6A" w:rsidRPr="00F06F6A" w:rsidTr="00F06F6A">
        <w:trPr>
          <w:trHeight w:val="26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06F6A" w:rsidRPr="00F06F6A" w:rsidTr="00F06F6A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обеспечению условий осуществления образовательной деятельности по  программам дополнительного образования детей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41 574 925,81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41 572 225,81</w:t>
            </w:r>
          </w:p>
        </w:tc>
      </w:tr>
      <w:tr w:rsidR="00F06F6A" w:rsidRPr="00F06F6A" w:rsidTr="00F06F6A">
        <w:trPr>
          <w:trHeight w:val="26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23 788 355,61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23 785 355,61</w:t>
            </w:r>
          </w:p>
        </w:tc>
      </w:tr>
      <w:tr w:rsidR="00F06F6A" w:rsidRPr="00F06F6A" w:rsidTr="00F06F6A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1 953 550,91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1 969 474,28</w:t>
            </w:r>
          </w:p>
        </w:tc>
      </w:tr>
      <w:tr w:rsidR="00F06F6A" w:rsidRPr="00F06F6A" w:rsidTr="00F06F6A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06F6A" w:rsidRPr="00F06F6A" w:rsidTr="00F06F6A">
        <w:trPr>
          <w:trHeight w:val="26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15 803 529,29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15 787 905,92</w:t>
            </w:r>
          </w:p>
        </w:tc>
      </w:tr>
      <w:tr w:rsidR="00F06F6A" w:rsidRPr="00F06F6A" w:rsidTr="00F06F6A">
        <w:trPr>
          <w:trHeight w:val="26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29 490,00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29 490,00</w:t>
            </w:r>
          </w:p>
        </w:tc>
      </w:tr>
      <w:tr w:rsidR="00F06F6A" w:rsidRPr="00F06F6A" w:rsidTr="00F06F6A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внедрению системы персонифицированного финансирования дополнительного образования детей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06F6A" w:rsidRPr="00F06F6A" w:rsidTr="00F06F6A">
        <w:trPr>
          <w:trHeight w:val="26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06F6A" w:rsidRPr="00F06F6A" w:rsidTr="00F06F6A">
        <w:trPr>
          <w:trHeight w:val="26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 автономным учреждениям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06F6A" w:rsidRPr="00F06F6A" w:rsidTr="00F06F6A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 xml:space="preserve">Субсидии некоммерческим организациям (за исключением государственных </w:t>
            </w: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lastRenderedPageBreak/>
              <w:t>(муниципальных) учреждений)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06F6A" w:rsidRPr="00F06F6A" w:rsidTr="00F06F6A">
        <w:trPr>
          <w:trHeight w:val="612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06F6A" w:rsidRPr="00F06F6A" w:rsidTr="00F06F6A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мероприятий государственной программы Республики Карелия «Развитие образования» в </w:t>
            </w:r>
            <w:proofErr w:type="gramStart"/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общем</w:t>
            </w:r>
            <w:proofErr w:type="gramEnd"/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 дополнительном образовании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06F6A" w:rsidRPr="00F06F6A" w:rsidTr="00F06F6A">
        <w:trPr>
          <w:trHeight w:val="26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06F6A" w:rsidRPr="00F06F6A" w:rsidTr="00F06F6A">
        <w:trPr>
          <w:trHeight w:val="26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06F6A" w:rsidRPr="00F06F6A" w:rsidTr="00F06F6A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«Развитие кадрового потенциала системы дошкольного, общего и дополнительного образования детей»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730 450,00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689 780,00</w:t>
            </w:r>
          </w:p>
        </w:tc>
      </w:tr>
      <w:tr w:rsidR="00F06F6A" w:rsidRPr="00F06F6A" w:rsidTr="00F06F6A">
        <w:trPr>
          <w:trHeight w:val="10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государственных полномочий Республики Карелия по выплате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730 450,00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689 780,00</w:t>
            </w:r>
          </w:p>
        </w:tc>
      </w:tr>
      <w:tr w:rsidR="00F06F6A" w:rsidRPr="00F06F6A" w:rsidTr="00F06F6A">
        <w:trPr>
          <w:trHeight w:val="26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730 450,00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689 780,00</w:t>
            </w:r>
          </w:p>
        </w:tc>
      </w:tr>
      <w:tr w:rsidR="00F06F6A" w:rsidRPr="00F06F6A" w:rsidTr="00F06F6A">
        <w:trPr>
          <w:trHeight w:val="26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06F6A" w:rsidRPr="00F06F6A" w:rsidTr="00F06F6A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"Развитие культуры в </w:t>
            </w:r>
            <w:proofErr w:type="spellStart"/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 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3 602 948,68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F06F6A" w:rsidRPr="00F06F6A" w:rsidTr="00F06F6A">
        <w:trPr>
          <w:trHeight w:val="26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Основное мероприятие «Развитие культуры» 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3 602 948,68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F06F6A" w:rsidRPr="00F06F6A" w:rsidTr="00F06F6A">
        <w:trPr>
          <w:trHeight w:val="26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государственной поддержке отрасли культуры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A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3 602 948,68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06F6A" w:rsidRPr="00F06F6A" w:rsidTr="00F06F6A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A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3 602 948,68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06F6A" w:rsidRPr="00F06F6A" w:rsidTr="00F06F6A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 "Экономическое развитие </w:t>
            </w:r>
            <w:proofErr w:type="spellStart"/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района"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F06F6A" w:rsidRPr="00F06F6A" w:rsidTr="00F06F6A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"Проведение мероприятий по социально-экономическому развитию территорий""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F06F6A" w:rsidRPr="00F06F6A" w:rsidTr="00F06F6A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на поддержку местных инициатив граждан, проживающих в городских и сельских поселениях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06F6A" w:rsidRPr="00F06F6A" w:rsidTr="00F06F6A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06F6A" w:rsidRPr="00F06F6A" w:rsidTr="00F06F6A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мероприятий по поддержке местных инициатив граждан, проживающих в городских и сельских поселениях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06F6A" w:rsidRPr="00F06F6A" w:rsidTr="00F06F6A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06F6A" w:rsidRPr="00F06F6A" w:rsidTr="00F06F6A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"Развитие образования в </w:t>
            </w:r>
            <w:proofErr w:type="spellStart"/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 на 2015-2020 годы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794 800,00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739 400,00</w:t>
            </w:r>
          </w:p>
        </w:tc>
      </w:tr>
      <w:tr w:rsidR="00F06F6A" w:rsidRPr="00F06F6A" w:rsidTr="00F06F6A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794 800,00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739 400,00</w:t>
            </w:r>
          </w:p>
        </w:tc>
      </w:tr>
      <w:tr w:rsidR="00F06F6A" w:rsidRPr="00F06F6A" w:rsidTr="00F06F6A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«Реализация образовательных программ общего и дополнительного образования"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257 300,00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238 600,00</w:t>
            </w:r>
          </w:p>
        </w:tc>
      </w:tr>
      <w:tr w:rsidR="00F06F6A" w:rsidRPr="00F06F6A" w:rsidTr="00F06F6A">
        <w:trPr>
          <w:trHeight w:val="10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 образования в муниципальных общеобразовательных организациях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257 300,00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238 600,00</w:t>
            </w:r>
          </w:p>
        </w:tc>
      </w:tr>
      <w:tr w:rsidR="00F06F6A" w:rsidRPr="00F06F6A" w:rsidTr="00F06F6A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257 300,00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238 600,00</w:t>
            </w:r>
          </w:p>
        </w:tc>
      </w:tr>
      <w:tr w:rsidR="00F06F6A" w:rsidRPr="00F06F6A" w:rsidTr="00F06F6A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обеспечению условий осуществления образовательной деятельности по  программам дошкольного образования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06F6A" w:rsidRPr="00F06F6A" w:rsidTr="00F06F6A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06F6A" w:rsidRPr="00F06F6A" w:rsidTr="00F06F6A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«Реализация образовательных программ общего и дополнительного образования"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537 500,00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500 800,00</w:t>
            </w:r>
          </w:p>
        </w:tc>
      </w:tr>
      <w:tr w:rsidR="00F06F6A" w:rsidRPr="00F06F6A" w:rsidTr="00F06F6A">
        <w:trPr>
          <w:trHeight w:val="10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Обеспечение государственных гарантий реализации прав на получение </w:t>
            </w:r>
            <w:proofErr w:type="spellStart"/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общелоступного</w:t>
            </w:r>
            <w:proofErr w:type="spellEnd"/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 бесплатного дошкольного образования в муниципальных  дошкольных образовательных организациях, общедоступного и бесплатного дошкольного образования в муниципальных общеобразовательных организациях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507 500,00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470 800,00</w:t>
            </w:r>
          </w:p>
        </w:tc>
      </w:tr>
      <w:tr w:rsidR="00F06F6A" w:rsidRPr="00F06F6A" w:rsidTr="00F06F6A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507 500,00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470 800,00</w:t>
            </w:r>
          </w:p>
        </w:tc>
      </w:tr>
      <w:tr w:rsidR="00F06F6A" w:rsidRPr="00F06F6A" w:rsidTr="00F06F6A">
        <w:trPr>
          <w:trHeight w:val="612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обеспечению условий осуществления образовательной деятельности по  программам начального общего, основного общего, среднего общего образования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06F6A" w:rsidRPr="00F06F6A" w:rsidTr="00F06F6A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06F6A" w:rsidRPr="00F06F6A" w:rsidTr="00F06F6A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обеспечению условий осуществления образовательной деятельности по  программам дополнительного образования детей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30 000,00</w:t>
            </w:r>
          </w:p>
        </w:tc>
      </w:tr>
      <w:tr w:rsidR="00F06F6A" w:rsidRPr="00F06F6A" w:rsidTr="00F06F6A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30 000,00</w:t>
            </w:r>
          </w:p>
        </w:tc>
      </w:tr>
      <w:tr w:rsidR="00F06F6A" w:rsidRPr="00F06F6A" w:rsidTr="00F06F6A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"Развитие образования в </w:t>
            </w:r>
            <w:proofErr w:type="spellStart"/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 на 2015-2020 годы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F06F6A" w:rsidRPr="00F06F6A" w:rsidTr="00F06F6A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F06F6A" w:rsidRPr="00F06F6A" w:rsidTr="00F06F6A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Основное мероприятие «Реализация образовательных программ общего и дополнительного </w:t>
            </w: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образования"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F06F6A" w:rsidRPr="00F06F6A" w:rsidTr="00F06F6A">
        <w:trPr>
          <w:trHeight w:val="612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Субсидия местным бюджетам на реализацию мероприятий государственной программы Республики Карелия «Совершенствование социальной защиты граждан» (организация отдыха детей в каникулярное время)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06F6A" w:rsidRPr="00F06F6A" w:rsidTr="00F06F6A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06F6A" w:rsidRPr="00F06F6A" w:rsidTr="00F06F6A">
        <w:trPr>
          <w:trHeight w:val="26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06F6A" w:rsidRPr="00F06F6A" w:rsidTr="00F06F6A">
        <w:trPr>
          <w:trHeight w:val="26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Проведение мероприятий для детей и молодежи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06F6A" w:rsidRPr="00F06F6A" w:rsidTr="00F06F6A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06F6A" w:rsidRPr="00F06F6A" w:rsidTr="00F06F6A">
        <w:trPr>
          <w:trHeight w:val="612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мероприятий государственной программы Республики Карелия "Совершенствование социальной защиты граждан" (организация отдыха детей в каникулярное время) 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06F6A" w:rsidRPr="00F06F6A" w:rsidTr="00F06F6A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06F6A" w:rsidRPr="00F06F6A" w:rsidTr="00F06F6A">
        <w:trPr>
          <w:trHeight w:val="26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06F6A" w:rsidRPr="00F06F6A" w:rsidTr="00F06F6A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"Развитие образования в </w:t>
            </w:r>
            <w:proofErr w:type="spellStart"/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 на 2015-2020 годы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47 827 507,35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47 574 817,35</w:t>
            </w:r>
          </w:p>
        </w:tc>
      </w:tr>
      <w:tr w:rsidR="00F06F6A" w:rsidRPr="00F06F6A" w:rsidTr="00F06F6A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Основное мероприятие «Финансовое обеспечение мероприятий </w:t>
            </w:r>
            <w:proofErr w:type="spellStart"/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общепрограммного</w:t>
            </w:r>
            <w:proofErr w:type="spellEnd"/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характера»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47 827 507,35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47 574 817,35</w:t>
            </w:r>
          </w:p>
        </w:tc>
      </w:tr>
      <w:tr w:rsidR="00F06F6A" w:rsidRPr="00F06F6A" w:rsidTr="00F06F6A">
        <w:trPr>
          <w:trHeight w:val="26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Услуги, связанные с обеспечением деятельности организаций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47 827 507,35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47 574 817,35</w:t>
            </w:r>
          </w:p>
        </w:tc>
      </w:tr>
      <w:tr w:rsidR="00F06F6A" w:rsidRPr="00F06F6A" w:rsidTr="00F06F6A">
        <w:trPr>
          <w:trHeight w:val="26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36 508 003,96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36 255 313,96</w:t>
            </w:r>
          </w:p>
        </w:tc>
      </w:tr>
      <w:tr w:rsidR="00F06F6A" w:rsidRPr="00F06F6A" w:rsidTr="00F06F6A">
        <w:trPr>
          <w:trHeight w:val="26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6 230 867,21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6 230 867,21</w:t>
            </w:r>
          </w:p>
        </w:tc>
      </w:tr>
      <w:tr w:rsidR="00F06F6A" w:rsidRPr="00F06F6A" w:rsidTr="00F06F6A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5 058 084,18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5 058 084,18</w:t>
            </w:r>
          </w:p>
        </w:tc>
      </w:tr>
      <w:tr w:rsidR="00F06F6A" w:rsidRPr="00F06F6A" w:rsidTr="00F06F6A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06F6A" w:rsidRPr="00F06F6A" w:rsidTr="00F06F6A">
        <w:trPr>
          <w:trHeight w:val="26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Исполнение судебных актов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06F6A" w:rsidRPr="00F06F6A" w:rsidTr="00F06F6A">
        <w:trPr>
          <w:trHeight w:val="26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30 552,00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30 552,00</w:t>
            </w:r>
          </w:p>
        </w:tc>
      </w:tr>
      <w:tr w:rsidR="00F06F6A" w:rsidRPr="00F06F6A" w:rsidTr="00F06F6A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"Эффективное управление муниципальными  финансами в </w:t>
            </w:r>
            <w:proofErr w:type="spellStart"/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F06F6A" w:rsidRPr="00F06F6A" w:rsidTr="00F06F6A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"Создание условий для повышения результативности бюджетных расходов"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F06F6A" w:rsidRPr="00F06F6A" w:rsidTr="00F06F6A">
        <w:trPr>
          <w:trHeight w:val="612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на реализацию мероприятий государственной программы Республики Карелия "Эффективное управление региональными и муниципальными финансами"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06F6A" w:rsidRPr="00F06F6A" w:rsidTr="00F06F6A">
        <w:trPr>
          <w:trHeight w:val="26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06F6A" w:rsidRPr="00F06F6A" w:rsidTr="00F06F6A">
        <w:trPr>
          <w:trHeight w:val="612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мероприятий государственной программы Республики </w:t>
            </w: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Карелия "Эффективное управление региональными и муниципальными финансами"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06F6A" w:rsidRPr="00F06F6A" w:rsidTr="00F06F6A">
        <w:trPr>
          <w:trHeight w:val="26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06F6A" w:rsidRPr="00F06F6A" w:rsidTr="00F06F6A">
        <w:trPr>
          <w:trHeight w:val="612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Стимулирование органов местного самоуправления за достижение наилучших </w:t>
            </w:r>
            <w:proofErr w:type="gramStart"/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результатов реализации программ оздоровления муниципальных финансов</w:t>
            </w:r>
            <w:proofErr w:type="gramEnd"/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06F6A" w:rsidRPr="00F06F6A" w:rsidTr="00F06F6A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06F6A" w:rsidRPr="00F06F6A" w:rsidTr="00F06F6A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"Развитие </w:t>
            </w:r>
            <w:proofErr w:type="spellStart"/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культурыв</w:t>
            </w:r>
            <w:proofErr w:type="spellEnd"/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</w:t>
            </w:r>
            <w:proofErr w:type="gramStart"/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районе</w:t>
            </w:r>
            <w:proofErr w:type="gramEnd"/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17 369 523,17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15 742 129,55</w:t>
            </w:r>
          </w:p>
        </w:tc>
      </w:tr>
      <w:tr w:rsidR="00F06F6A" w:rsidRPr="00F06F6A" w:rsidTr="00F06F6A">
        <w:trPr>
          <w:trHeight w:val="26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"Развитие культуры"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16 333 129,96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14 705 736,34</w:t>
            </w:r>
          </w:p>
        </w:tc>
      </w:tr>
      <w:tr w:rsidR="00F06F6A" w:rsidRPr="00F06F6A" w:rsidTr="00F06F6A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местным бюджетам на реализацию мероприятий государственной программы Республики Карелия «Развитие культуры»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06F6A" w:rsidRPr="00F06F6A" w:rsidTr="00F06F6A">
        <w:trPr>
          <w:trHeight w:val="26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06F6A" w:rsidRPr="00F06F6A" w:rsidTr="00F06F6A">
        <w:trPr>
          <w:trHeight w:val="26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06F6A" w:rsidRPr="00F06F6A" w:rsidTr="00F06F6A">
        <w:trPr>
          <w:trHeight w:val="26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в области культуры и кинематографии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12 705 736,34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12 705 736,34</w:t>
            </w:r>
          </w:p>
        </w:tc>
      </w:tr>
      <w:tr w:rsidR="00F06F6A" w:rsidRPr="00F06F6A" w:rsidTr="00F06F6A">
        <w:trPr>
          <w:trHeight w:val="26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12 043 560,12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12 043 560,12</w:t>
            </w:r>
          </w:p>
        </w:tc>
      </w:tr>
      <w:tr w:rsidR="00F06F6A" w:rsidRPr="00F06F6A" w:rsidTr="00F06F6A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655 420,00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655 420,00</w:t>
            </w:r>
          </w:p>
        </w:tc>
      </w:tr>
      <w:tr w:rsidR="00F06F6A" w:rsidRPr="00F06F6A" w:rsidTr="00F06F6A">
        <w:trPr>
          <w:trHeight w:val="26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6 756,22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6 756,22</w:t>
            </w:r>
          </w:p>
        </w:tc>
      </w:tr>
      <w:tr w:rsidR="00F06F6A" w:rsidRPr="00F06F6A" w:rsidTr="00F06F6A">
        <w:trPr>
          <w:trHeight w:val="612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обеспечению развития и укрепления материально-технической базы муниципальных домов культуры в населенных пунктах с числом жителей до 50 тысяч человек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06F6A" w:rsidRPr="00F06F6A" w:rsidTr="00F06F6A">
        <w:trPr>
          <w:trHeight w:val="26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06F6A" w:rsidRPr="00F06F6A" w:rsidTr="00F06F6A">
        <w:trPr>
          <w:trHeight w:val="612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на реализацию мероприятий в рамках федеральной целевой программы "Увековечение памяти погибших при защите Отечества на 2019-2024 годы"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R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3 627 393,62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2 000 000,00</w:t>
            </w:r>
          </w:p>
        </w:tc>
      </w:tr>
      <w:tr w:rsidR="00F06F6A" w:rsidRPr="00F06F6A" w:rsidTr="00F06F6A">
        <w:trPr>
          <w:trHeight w:val="26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R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3 627 393,62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2 000 000,00</w:t>
            </w:r>
          </w:p>
        </w:tc>
      </w:tr>
      <w:tr w:rsidR="00F06F6A" w:rsidRPr="00F06F6A" w:rsidTr="00F06F6A">
        <w:trPr>
          <w:trHeight w:val="612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поддержке экономического и социального развития коренных малочисленных народов Севера, Сибири и Дальнего Востока в образовательных организациях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R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06F6A" w:rsidRPr="00F06F6A" w:rsidTr="00F06F6A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R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06F6A" w:rsidRPr="00F06F6A" w:rsidTr="00F06F6A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мероприятий государственной программы Республики Карелия «Развитие культуры»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06F6A" w:rsidRPr="00F06F6A" w:rsidTr="00F06F6A">
        <w:trPr>
          <w:trHeight w:val="26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06F6A" w:rsidRPr="00F06F6A" w:rsidTr="00F06F6A">
        <w:trPr>
          <w:trHeight w:val="26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«Развитие библиотечного дела»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1 036 393,21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1 036 393,21</w:t>
            </w:r>
          </w:p>
        </w:tc>
      </w:tr>
      <w:tr w:rsidR="00F06F6A" w:rsidRPr="00F06F6A" w:rsidTr="00F06F6A">
        <w:trPr>
          <w:trHeight w:val="26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развитию библиотечного дела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1 036 393,21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1 036 393,21</w:t>
            </w:r>
          </w:p>
        </w:tc>
      </w:tr>
      <w:tr w:rsidR="00F06F6A" w:rsidRPr="00F06F6A" w:rsidTr="00F06F6A">
        <w:trPr>
          <w:trHeight w:val="26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51 380,00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51 380,00</w:t>
            </w:r>
          </w:p>
        </w:tc>
      </w:tr>
      <w:tr w:rsidR="00F06F6A" w:rsidRPr="00F06F6A" w:rsidTr="00F06F6A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985 013,21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985 013,21</w:t>
            </w:r>
          </w:p>
        </w:tc>
      </w:tr>
      <w:tr w:rsidR="00F06F6A" w:rsidRPr="00F06F6A" w:rsidTr="00F06F6A">
        <w:trPr>
          <w:trHeight w:val="26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lastRenderedPageBreak/>
              <w:t>Уплата налогов, сборов и иных платежей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06F6A" w:rsidRPr="00F06F6A" w:rsidTr="00F06F6A">
        <w:trPr>
          <w:trHeight w:val="26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поддержке отрасли культуры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06F6A" w:rsidRPr="00F06F6A" w:rsidTr="00F06F6A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06F6A" w:rsidRPr="00F06F6A" w:rsidTr="00F06F6A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"Социальная поддержка граждан в </w:t>
            </w:r>
            <w:proofErr w:type="spellStart"/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районе"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1 456 632,78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1 456 632,78</w:t>
            </w:r>
          </w:p>
        </w:tc>
      </w:tr>
      <w:tr w:rsidR="00F06F6A" w:rsidRPr="00F06F6A" w:rsidTr="00F06F6A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«Предоставление мер социальной поддержки отдельным категориям граждан»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1 456 632,78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1 456 632,78</w:t>
            </w:r>
          </w:p>
        </w:tc>
      </w:tr>
      <w:tr w:rsidR="00F06F6A" w:rsidRPr="00F06F6A" w:rsidTr="00F06F6A">
        <w:trPr>
          <w:trHeight w:val="26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«Предоставление доплат к пенсии»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1 456 632,78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1 456 632,78</w:t>
            </w:r>
          </w:p>
        </w:tc>
      </w:tr>
      <w:tr w:rsidR="00F06F6A" w:rsidRPr="00F06F6A" w:rsidTr="00F06F6A">
        <w:trPr>
          <w:trHeight w:val="26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Доплата к трудовой пенсии лицам, замещавшим муниципальные должности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1 456 632,78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1 456 632,78</w:t>
            </w:r>
          </w:p>
        </w:tc>
      </w:tr>
      <w:tr w:rsidR="00F06F6A" w:rsidRPr="00F06F6A" w:rsidTr="00F06F6A">
        <w:trPr>
          <w:trHeight w:val="26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1 456 632,78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1 456 632,78</w:t>
            </w:r>
          </w:p>
        </w:tc>
      </w:tr>
      <w:tr w:rsidR="00F06F6A" w:rsidRPr="00F06F6A" w:rsidTr="00F06F6A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"Социальная поддержка граждан в </w:t>
            </w:r>
            <w:proofErr w:type="spellStart"/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районе"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F06F6A" w:rsidRPr="00F06F6A" w:rsidTr="00F06F6A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«Предоставление мер социальной поддержки отдельным категориям граждан»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F06F6A" w:rsidRPr="00F06F6A" w:rsidTr="00F06F6A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«Предоставление мер социальной поддержки отдельным категориям граждан»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F06F6A" w:rsidRPr="00F06F6A" w:rsidTr="00F06F6A">
        <w:trPr>
          <w:trHeight w:val="1632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государственных полномочий по предоставлению социальной поддержки работающим и проживающим за пределами городов социальным работникам и педагогическим работникам муниципальных организаций социального обслуживания граждан пожилого возраста и инвалидов (в том числе детей-инвалидов), граждан, находящихся в трудной жизненной ситуации, в том числе детей, включая детей-сирот, безнадзорных детей, детей, оставшихся без попечения родителей, детей, находящихся в иной трудной жизненной ситуации</w:t>
            </w:r>
            <w:proofErr w:type="gramEnd"/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06F6A" w:rsidRPr="00F06F6A" w:rsidTr="00F06F6A">
        <w:trPr>
          <w:trHeight w:val="26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06F6A" w:rsidRPr="00F06F6A" w:rsidTr="00F06F6A">
        <w:trPr>
          <w:trHeight w:val="26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«Развитие социального обслуживания населения»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F06F6A" w:rsidRPr="00F06F6A" w:rsidTr="00F06F6A">
        <w:trPr>
          <w:trHeight w:val="612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«Предоставление отдельным категориям граждан гарантированных государством социальных услуг в муниципальных учреждениях социального обслуживания населения»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F06F6A" w:rsidRPr="00F06F6A" w:rsidTr="00F06F6A">
        <w:trPr>
          <w:trHeight w:val="122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Осуществление государственных полномочий по социальному обслуживанию граждан, признанных в соответствии с законодательством Российской Федерации и законодательством Республики Карелия нуждающимися в социальном обслуживании, за исключением социального обслуживания указанных граждан в государственных </w:t>
            </w: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организациях социального обслуживания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06F6A" w:rsidRPr="00F06F6A" w:rsidTr="00F06F6A">
        <w:trPr>
          <w:trHeight w:val="26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06F6A" w:rsidRPr="00F06F6A" w:rsidTr="00F06F6A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предоставлению населению социальных услуг в муниципальных учреждениях социального обслуживания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06F6A" w:rsidRPr="00F06F6A" w:rsidTr="00F06F6A">
        <w:trPr>
          <w:trHeight w:val="26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06F6A" w:rsidRPr="00F06F6A" w:rsidTr="00F06F6A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06F6A" w:rsidRPr="00F06F6A" w:rsidTr="00F06F6A">
        <w:trPr>
          <w:trHeight w:val="26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 xml:space="preserve">Исполнение судебных актов 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06F6A" w:rsidRPr="00F06F6A" w:rsidTr="00F06F6A">
        <w:trPr>
          <w:trHeight w:val="26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06F6A" w:rsidRPr="00F06F6A" w:rsidTr="00F06F6A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"Развитие образования в </w:t>
            </w:r>
            <w:proofErr w:type="spellStart"/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 на 2015-2020 годы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219 208,00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219 208,00</w:t>
            </w:r>
          </w:p>
        </w:tc>
      </w:tr>
      <w:tr w:rsidR="00F06F6A" w:rsidRPr="00F06F6A" w:rsidTr="00F06F6A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219 208,00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219 208,00</w:t>
            </w:r>
          </w:p>
        </w:tc>
      </w:tr>
      <w:tr w:rsidR="00F06F6A" w:rsidRPr="00F06F6A" w:rsidTr="00F06F6A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«Реализация образовательных программ общего и дополнительного образования"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219 208,00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219 208,00</w:t>
            </w:r>
          </w:p>
        </w:tc>
      </w:tr>
      <w:tr w:rsidR="00F06F6A" w:rsidRPr="00F06F6A" w:rsidTr="00F06F6A">
        <w:trPr>
          <w:trHeight w:val="10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государственных полномочий Республики Карелия по предоставлению предусмотренных пунктом 5 части 1 статьи 9 Закона Республики Карелия от 20 декабря 2013 года № 1755–ЗРК «Об образовании» мер социальной поддержки и социального обслуживания обучающимся с ограниченными возможностями здоровья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219 208,00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219 208,00</w:t>
            </w:r>
          </w:p>
        </w:tc>
      </w:tr>
      <w:tr w:rsidR="00F06F6A" w:rsidRPr="00F06F6A" w:rsidTr="00F06F6A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219 208,00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219 208,00</w:t>
            </w:r>
          </w:p>
        </w:tc>
      </w:tr>
      <w:tr w:rsidR="00F06F6A" w:rsidRPr="00F06F6A" w:rsidTr="00F06F6A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"Социальная поддержка граждан в </w:t>
            </w:r>
            <w:proofErr w:type="spellStart"/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районе"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800 000,00</w:t>
            </w:r>
          </w:p>
        </w:tc>
      </w:tr>
      <w:tr w:rsidR="00F06F6A" w:rsidRPr="00F06F6A" w:rsidTr="00F06F6A">
        <w:trPr>
          <w:trHeight w:val="26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«Совершенствование социальной поддержки семьи и детей»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800 000,00</w:t>
            </w:r>
          </w:p>
        </w:tc>
      </w:tr>
      <w:tr w:rsidR="00F06F6A" w:rsidRPr="00F06F6A" w:rsidTr="00F06F6A">
        <w:trPr>
          <w:trHeight w:val="816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«Реализация мероприятий государственной программы Республики Карелия «Совершенствование социальной защиты граждан» в части предоставления государственной социальной помощи малоимущим семьям, имеющим детей»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800 000,00</w:t>
            </w:r>
          </w:p>
        </w:tc>
      </w:tr>
      <w:tr w:rsidR="00F06F6A" w:rsidRPr="00F06F6A" w:rsidTr="00F06F6A">
        <w:trPr>
          <w:trHeight w:val="816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местным бюджетам на реализацию мероприятий государственной программы Республики Карелия «Совершенствование социальной защиты граждан» (Адресная социальная помощь малоимущим семьям, имеющим детей)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06F6A" w:rsidRPr="00F06F6A" w:rsidTr="00F06F6A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 xml:space="preserve">Социальные выплаты гражданам, кроме публичных </w:t>
            </w: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lastRenderedPageBreak/>
              <w:t>нормативных социальных выплат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06F6A" w:rsidRPr="00F06F6A" w:rsidTr="00F06F6A">
        <w:trPr>
          <w:trHeight w:val="816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Субсидия местным бюджетам на реализацию мероприятий государственной программы Республики Карелия «Совершенствование социальной защиты граждан» (Адресная социальная помощь малоимущим семьям, имеющим детей)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800 000,00</w:t>
            </w:r>
          </w:p>
        </w:tc>
      </w:tr>
      <w:tr w:rsidR="00F06F6A" w:rsidRPr="00F06F6A" w:rsidTr="00F06F6A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Приобретение товаров, работ, услуг в пользу граждан в целях их социального обеспечения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800 000,00</w:t>
            </w:r>
          </w:p>
        </w:tc>
      </w:tr>
      <w:tr w:rsidR="00F06F6A" w:rsidRPr="00F06F6A" w:rsidTr="00F06F6A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"Обеспечение доступным и комфортным жильем и жилищно-коммунальными услугами"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1 954 244,00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1 797 224,00</w:t>
            </w:r>
          </w:p>
        </w:tc>
      </w:tr>
      <w:tr w:rsidR="00F06F6A" w:rsidRPr="00F06F6A" w:rsidTr="00F06F6A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Подпрограмма «Создание условий для обеспечения доступным и комфортным жильем граждан в </w:t>
            </w:r>
            <w:proofErr w:type="spellStart"/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районе»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1 954 244,00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1 797 224,00</w:t>
            </w:r>
          </w:p>
        </w:tc>
      </w:tr>
      <w:tr w:rsidR="00F06F6A" w:rsidRPr="00F06F6A" w:rsidTr="00F06F6A">
        <w:trPr>
          <w:trHeight w:val="612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Основное мероприятие «Оказание мер государственной поддержки населению </w:t>
            </w:r>
            <w:proofErr w:type="spellStart"/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района в улучшении жилищных условий»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1 954 244,00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1 797 224,00</w:t>
            </w:r>
          </w:p>
        </w:tc>
      </w:tr>
      <w:tr w:rsidR="00F06F6A" w:rsidRPr="00F06F6A" w:rsidTr="00F06F6A">
        <w:trPr>
          <w:trHeight w:val="26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обеспечению жильем молодых семей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R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1 954 244,00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1 797 224,00</w:t>
            </w:r>
          </w:p>
        </w:tc>
      </w:tr>
      <w:tr w:rsidR="00F06F6A" w:rsidRPr="00F06F6A" w:rsidTr="00F06F6A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R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1 954 244,00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1 797 224,00</w:t>
            </w:r>
          </w:p>
        </w:tc>
      </w:tr>
      <w:tr w:rsidR="00F06F6A" w:rsidRPr="00F06F6A" w:rsidTr="00F06F6A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 "Экономическое развитие </w:t>
            </w:r>
            <w:proofErr w:type="spellStart"/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района"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F06F6A" w:rsidRPr="00F06F6A" w:rsidTr="00F06F6A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"Проведение мероприятий по социально-экономическому развитию территорий"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F06F6A" w:rsidRPr="00F06F6A" w:rsidTr="00F06F6A">
        <w:trPr>
          <w:trHeight w:val="612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устойчивому развитию сельских территорий (улучшение жилищных условий граждан, проживающих в сельской местности, в том числе молодых семей и молодых специалистов)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06F6A" w:rsidRPr="00F06F6A" w:rsidTr="00F06F6A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06F6A" w:rsidRPr="00F06F6A" w:rsidTr="00F06F6A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"Развитие образования в </w:t>
            </w:r>
            <w:proofErr w:type="spellStart"/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 на 2015-2020 годы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11 448 000,00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10 829 000,00</w:t>
            </w:r>
          </w:p>
        </w:tc>
      </w:tr>
      <w:tr w:rsidR="00F06F6A" w:rsidRPr="00F06F6A" w:rsidTr="00F06F6A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11 448 000,00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10 829 000,00</w:t>
            </w:r>
          </w:p>
        </w:tc>
      </w:tr>
      <w:tr w:rsidR="00F06F6A" w:rsidRPr="00F06F6A" w:rsidTr="00F06F6A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«Реализация образовательной программы дошкольного образования»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11 448 000,00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10 829 000,00</w:t>
            </w:r>
          </w:p>
        </w:tc>
      </w:tr>
      <w:tr w:rsidR="00F06F6A" w:rsidRPr="00F06F6A" w:rsidTr="00F06F6A">
        <w:trPr>
          <w:trHeight w:val="122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Осуществление государственных полномочий Республики Карелия по выплате компенсации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организациях, осуществляющих </w:t>
            </w: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образовательную деятельность, за исключением государственных образовательных организаций Республики Карелия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11 148 000,00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10 529 000,00</w:t>
            </w:r>
          </w:p>
        </w:tc>
      </w:tr>
      <w:tr w:rsidR="00F06F6A" w:rsidRPr="00F06F6A" w:rsidTr="00F06F6A">
        <w:trPr>
          <w:trHeight w:val="26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lastRenderedPageBreak/>
              <w:t>Публичные нормативные социальные выплаты гражданам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11 148 000,00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10 529 000,00</w:t>
            </w:r>
          </w:p>
        </w:tc>
      </w:tr>
      <w:tr w:rsidR="00F06F6A" w:rsidRPr="00F06F6A" w:rsidTr="00F06F6A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на реализацию мероприятий государственной программы Республики Карелия «Развитие образования» в дошкольном образовании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06F6A" w:rsidRPr="00F06F6A" w:rsidTr="00F06F6A">
        <w:trPr>
          <w:trHeight w:val="26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06F6A" w:rsidRPr="00F06F6A" w:rsidTr="00F06F6A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Компенсация малообеспеченным гражданам, имеющим право и не получившим направление в дошкольное образовательное учреждение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06F6A" w:rsidRPr="00F06F6A" w:rsidTr="00F06F6A">
        <w:trPr>
          <w:trHeight w:val="26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06F6A" w:rsidRPr="00F06F6A" w:rsidTr="00F06F6A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мероприятий государственной программы Республики Карелия «Развитие образования» в дошкольном образовании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300 000,00</w:t>
            </w:r>
          </w:p>
        </w:tc>
      </w:tr>
      <w:tr w:rsidR="00F06F6A" w:rsidRPr="00F06F6A" w:rsidTr="00F06F6A">
        <w:trPr>
          <w:trHeight w:val="26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300 000,00</w:t>
            </w:r>
          </w:p>
        </w:tc>
      </w:tr>
      <w:tr w:rsidR="00F06F6A" w:rsidRPr="00F06F6A" w:rsidTr="00F06F6A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"Социальная поддержка граждан в </w:t>
            </w:r>
            <w:proofErr w:type="spellStart"/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районе"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6 147 000,00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5 905 000,00</w:t>
            </w:r>
          </w:p>
        </w:tc>
      </w:tr>
      <w:tr w:rsidR="00F06F6A" w:rsidRPr="00F06F6A" w:rsidTr="00F06F6A">
        <w:trPr>
          <w:trHeight w:val="26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«Совершенствование социальной поддержки семьи и детей»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6 147 000,00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5 905 000,00</w:t>
            </w:r>
          </w:p>
        </w:tc>
      </w:tr>
      <w:tr w:rsidR="00F06F6A" w:rsidRPr="00F06F6A" w:rsidTr="00F06F6A">
        <w:trPr>
          <w:trHeight w:val="816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«Оказание мер социальной поддержки детям-сиротам, детям, оставшимся без попечения родителей, лицам из числа указанной категории детей, а также гражданам, желающим взять детей на воспитание в семью»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6 087 000,00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5 845 000,00</w:t>
            </w:r>
          </w:p>
        </w:tc>
      </w:tr>
      <w:tr w:rsidR="00F06F6A" w:rsidRPr="00F06F6A" w:rsidTr="00F06F6A">
        <w:trPr>
          <w:trHeight w:val="612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обеспечению жилыми помещениями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R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1 545 500,00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1 556 400,00</w:t>
            </w:r>
          </w:p>
        </w:tc>
      </w:tr>
      <w:tr w:rsidR="00F06F6A" w:rsidRPr="00F06F6A" w:rsidTr="00F06F6A">
        <w:trPr>
          <w:trHeight w:val="26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R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1 545 500,00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1 556 400,00</w:t>
            </w:r>
          </w:p>
        </w:tc>
      </w:tr>
      <w:tr w:rsidR="00F06F6A" w:rsidRPr="00F06F6A" w:rsidTr="00F06F6A">
        <w:trPr>
          <w:trHeight w:val="612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K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4 541 500,00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4 288 600,00</w:t>
            </w:r>
          </w:p>
        </w:tc>
      </w:tr>
      <w:tr w:rsidR="00F06F6A" w:rsidRPr="00F06F6A" w:rsidTr="00F06F6A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K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91 000,00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86 000,00</w:t>
            </w:r>
          </w:p>
        </w:tc>
      </w:tr>
      <w:tr w:rsidR="00F06F6A" w:rsidRPr="00F06F6A" w:rsidTr="00F06F6A">
        <w:trPr>
          <w:trHeight w:val="26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K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4 450 500,00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4 202 600,00</w:t>
            </w:r>
          </w:p>
        </w:tc>
      </w:tr>
      <w:tr w:rsidR="00F06F6A" w:rsidRPr="00F06F6A" w:rsidTr="00F06F6A">
        <w:trPr>
          <w:trHeight w:val="612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«Осуществление государственных полномочий Республики Карелия по организации и осуществлению деятельности органов опеки и попечительства»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60 000,00</w:t>
            </w:r>
          </w:p>
        </w:tc>
      </w:tr>
      <w:tr w:rsidR="00F06F6A" w:rsidRPr="00F06F6A" w:rsidTr="00F06F6A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Осуществление государственных полномочий Республики Карелия по организации и осуществлению деятельности органов опеки и попечительства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60 000,00</w:t>
            </w:r>
          </w:p>
        </w:tc>
      </w:tr>
      <w:tr w:rsidR="00F06F6A" w:rsidRPr="00F06F6A" w:rsidTr="00F06F6A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60 000,00</w:t>
            </w:r>
          </w:p>
        </w:tc>
      </w:tr>
      <w:tr w:rsidR="00F06F6A" w:rsidRPr="00F06F6A" w:rsidTr="00F06F6A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"Социальная поддержка граждан в </w:t>
            </w:r>
            <w:proofErr w:type="spellStart"/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районе"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1 402 000,00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1 321 000,00</w:t>
            </w:r>
          </w:p>
        </w:tc>
      </w:tr>
      <w:tr w:rsidR="00F06F6A" w:rsidRPr="00F06F6A" w:rsidTr="00F06F6A">
        <w:trPr>
          <w:trHeight w:val="26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«Совершенствование социальной поддержки семьи и детей»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1 402 000,00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1 321 000,00</w:t>
            </w:r>
          </w:p>
        </w:tc>
      </w:tr>
      <w:tr w:rsidR="00F06F6A" w:rsidRPr="00F06F6A" w:rsidTr="00F06F6A">
        <w:trPr>
          <w:trHeight w:val="612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«Осуществление государственных полномочий Республики Карелия по организации и осуществлению деятельности органов опеки и попечительства»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1 402 000,00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1 321 000,00</w:t>
            </w:r>
          </w:p>
        </w:tc>
      </w:tr>
      <w:tr w:rsidR="00F06F6A" w:rsidRPr="00F06F6A" w:rsidTr="00F06F6A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государственных полномочий Республики Карелия по организации и осуществлению деятельности органов опеки и попечительства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1 402 000,00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1 321 000,00</w:t>
            </w:r>
          </w:p>
        </w:tc>
      </w:tr>
      <w:tr w:rsidR="00F06F6A" w:rsidRPr="00F06F6A" w:rsidTr="00F06F6A">
        <w:trPr>
          <w:trHeight w:val="26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664 020,00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664 020,00</w:t>
            </w:r>
          </w:p>
        </w:tc>
      </w:tr>
      <w:tr w:rsidR="00F06F6A" w:rsidRPr="00F06F6A" w:rsidTr="00F06F6A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737 980,00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656 980,00</w:t>
            </w:r>
          </w:p>
        </w:tc>
      </w:tr>
      <w:tr w:rsidR="00F06F6A" w:rsidRPr="00F06F6A" w:rsidTr="00F06F6A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 "Развитие физической культуры и спорта в </w:t>
            </w:r>
            <w:proofErr w:type="spellStart"/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 на 2017-2021 годы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177 500,00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177 500,00</w:t>
            </w:r>
          </w:p>
        </w:tc>
      </w:tr>
      <w:tr w:rsidR="00F06F6A" w:rsidRPr="00F06F6A" w:rsidTr="00F06F6A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"Реализация мероприятий в сфере физической культуры и спорта"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177 500,00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177 500,00</w:t>
            </w:r>
          </w:p>
        </w:tc>
      </w:tr>
      <w:tr w:rsidR="00F06F6A" w:rsidRPr="00F06F6A" w:rsidTr="00F06F6A">
        <w:trPr>
          <w:trHeight w:val="26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в области спорта и физической культуры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177 500,00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177 500,00</w:t>
            </w:r>
          </w:p>
        </w:tc>
      </w:tr>
      <w:tr w:rsidR="00F06F6A" w:rsidRPr="00F06F6A" w:rsidTr="00F06F6A">
        <w:trPr>
          <w:trHeight w:val="26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06F6A" w:rsidRPr="00F06F6A" w:rsidTr="00F06F6A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06F6A" w:rsidRPr="00F06F6A" w:rsidTr="00F06F6A">
        <w:trPr>
          <w:trHeight w:val="26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177 500,00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177 500,00</w:t>
            </w:r>
          </w:p>
        </w:tc>
      </w:tr>
      <w:tr w:rsidR="00F06F6A" w:rsidRPr="00F06F6A" w:rsidTr="00F06F6A">
        <w:trPr>
          <w:trHeight w:val="26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Мероприятия по содержанию спортивных объектов 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31 761,00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31 761,00</w:t>
            </w:r>
          </w:p>
        </w:tc>
      </w:tr>
      <w:tr w:rsidR="00F06F6A" w:rsidRPr="00F06F6A" w:rsidTr="00F06F6A">
        <w:trPr>
          <w:trHeight w:val="26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31 761,00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31 761,00</w:t>
            </w:r>
          </w:p>
        </w:tc>
      </w:tr>
      <w:tr w:rsidR="00F06F6A" w:rsidRPr="00F06F6A" w:rsidTr="00F06F6A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"Эффективное управление муниципальными  финансами в </w:t>
            </w:r>
            <w:proofErr w:type="spellStart"/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4 000 000,00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4 000 000,00</w:t>
            </w:r>
          </w:p>
        </w:tc>
      </w:tr>
      <w:tr w:rsidR="00F06F6A" w:rsidRPr="00F06F6A" w:rsidTr="00F06F6A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"Развитие среднесрочного и долгосрочного бюджетного планирования"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4 000 000,00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4 000 000,00</w:t>
            </w:r>
          </w:p>
        </w:tc>
      </w:tr>
      <w:tr w:rsidR="00F06F6A" w:rsidRPr="00F06F6A" w:rsidTr="00F06F6A">
        <w:trPr>
          <w:trHeight w:val="26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Процентные платежи по муниципальному долгу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4 000 000,00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4 000 000,00</w:t>
            </w:r>
          </w:p>
        </w:tc>
      </w:tr>
      <w:tr w:rsidR="00F06F6A" w:rsidRPr="00F06F6A" w:rsidTr="00F06F6A">
        <w:trPr>
          <w:trHeight w:val="26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Обслуживание муниципального долга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4 000 000,00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4 000 000,00</w:t>
            </w:r>
          </w:p>
        </w:tc>
      </w:tr>
      <w:tr w:rsidR="00F06F6A" w:rsidRPr="00F06F6A" w:rsidTr="00F06F6A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"Эффективное управление муниципальными  финансами в </w:t>
            </w:r>
            <w:proofErr w:type="spellStart"/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9 575 000,00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9 575 000,00</w:t>
            </w:r>
          </w:p>
        </w:tc>
      </w:tr>
      <w:tr w:rsidR="00F06F6A" w:rsidRPr="00F06F6A" w:rsidTr="00F06F6A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"Создание условий для повышения результативности бюджетных расходов"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9 575 000,00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9 575 000,00</w:t>
            </w:r>
          </w:p>
        </w:tc>
      </w:tr>
      <w:tr w:rsidR="00F06F6A" w:rsidRPr="00F06F6A" w:rsidTr="00F06F6A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Дотации на поддержку мер по обеспечению сбалансированности бюджетов муниципальных образований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06F6A" w:rsidRPr="00F06F6A" w:rsidTr="00F06F6A">
        <w:trPr>
          <w:trHeight w:val="26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Дотации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06F6A" w:rsidRPr="00F06F6A" w:rsidTr="00F06F6A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государственных полномочий Республики Карелия по расчету и предоставлению дотаций бюджетам поселений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1 117 000,00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1 117 000,00</w:t>
            </w:r>
          </w:p>
        </w:tc>
      </w:tr>
      <w:tr w:rsidR="00F06F6A" w:rsidRPr="00F06F6A" w:rsidTr="00F06F6A">
        <w:trPr>
          <w:trHeight w:val="26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Дотации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1 117 000,00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1 117 000,00</w:t>
            </w:r>
          </w:p>
        </w:tc>
      </w:tr>
      <w:tr w:rsidR="00F06F6A" w:rsidRPr="00F06F6A" w:rsidTr="00F06F6A">
        <w:trPr>
          <w:trHeight w:val="26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Выравнивание бюджетной обеспеченности бюджетам поселений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8 458 000,00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8 458 000,00</w:t>
            </w:r>
          </w:p>
        </w:tc>
      </w:tr>
      <w:tr w:rsidR="00F06F6A" w:rsidRPr="00F06F6A" w:rsidTr="00F06F6A">
        <w:trPr>
          <w:trHeight w:val="26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Дотации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8 458 000,00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8 458 000,00</w:t>
            </w:r>
          </w:p>
        </w:tc>
      </w:tr>
      <w:tr w:rsidR="00F06F6A" w:rsidRPr="00F06F6A" w:rsidTr="00F06F6A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"Обеспечение доступным и комфортным жильем и жилищно-коммунальными услугами"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1 095 963,20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1 095 963,20</w:t>
            </w:r>
          </w:p>
        </w:tc>
      </w:tr>
      <w:tr w:rsidR="00F06F6A" w:rsidRPr="00F06F6A" w:rsidTr="00F06F6A">
        <w:trPr>
          <w:trHeight w:val="612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Подпрограмма «Создание условий для обеспечения качественными </w:t>
            </w:r>
            <w:proofErr w:type="spellStart"/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жилищно</w:t>
            </w:r>
            <w:proofErr w:type="spellEnd"/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–коммунальными услугами граждан в </w:t>
            </w:r>
            <w:proofErr w:type="spellStart"/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районе»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1 095 963,20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1 095 963,20</w:t>
            </w:r>
          </w:p>
        </w:tc>
      </w:tr>
      <w:tr w:rsidR="00F06F6A" w:rsidRPr="00F06F6A" w:rsidTr="00F06F6A">
        <w:trPr>
          <w:trHeight w:val="26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в области жилищного хозяйства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1 095 963,20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1 095 963,20</w:t>
            </w:r>
          </w:p>
        </w:tc>
      </w:tr>
      <w:tr w:rsidR="00F06F6A" w:rsidRPr="00F06F6A" w:rsidTr="00F06F6A">
        <w:trPr>
          <w:trHeight w:val="26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1 095 963,20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1 095 963,20</w:t>
            </w:r>
          </w:p>
        </w:tc>
      </w:tr>
      <w:tr w:rsidR="00F06F6A" w:rsidRPr="00F06F6A" w:rsidTr="00F06F6A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 "Экономическое развитие </w:t>
            </w:r>
            <w:proofErr w:type="spellStart"/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района"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100 000,00</w:t>
            </w:r>
          </w:p>
        </w:tc>
      </w:tr>
      <w:tr w:rsidR="00F06F6A" w:rsidRPr="00F06F6A" w:rsidTr="00F06F6A">
        <w:trPr>
          <w:trHeight w:val="26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"Содействие занятости населения"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100 000,00</w:t>
            </w:r>
          </w:p>
        </w:tc>
      </w:tr>
      <w:tr w:rsidR="00F06F6A" w:rsidRPr="00F06F6A" w:rsidTr="00F06F6A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Мероприятия по содействию занятости населения </w:t>
            </w:r>
            <w:proofErr w:type="spellStart"/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муниципального района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100 000,00</w:t>
            </w:r>
          </w:p>
        </w:tc>
      </w:tr>
      <w:tr w:rsidR="00F06F6A" w:rsidRPr="00F06F6A" w:rsidTr="00F06F6A">
        <w:trPr>
          <w:trHeight w:val="26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100 000,00</w:t>
            </w:r>
          </w:p>
        </w:tc>
      </w:tr>
      <w:tr w:rsidR="00F06F6A" w:rsidRPr="00F06F6A" w:rsidTr="00F06F6A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"Проведение мероприятий по социально-экономическому развитию территорий"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F06F6A" w:rsidRPr="00F06F6A" w:rsidTr="00F06F6A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на поддержку местных инициатив граждан, проживающих в городских и сельских поселениях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06F6A" w:rsidRPr="00F06F6A" w:rsidTr="00F06F6A">
        <w:trPr>
          <w:trHeight w:val="26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06F6A" w:rsidRPr="00F06F6A" w:rsidTr="00F06F6A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на поддержку местных инициатив граждан, проживающих и городских и сельских поселениях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06F6A" w:rsidRPr="00F06F6A" w:rsidTr="00F06F6A">
        <w:trPr>
          <w:trHeight w:val="26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06F6A" w:rsidRPr="00F06F6A" w:rsidTr="00F06F6A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"Эффективное управление муниципальными  финансами в </w:t>
            </w:r>
            <w:proofErr w:type="spellStart"/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F06F6A" w:rsidRPr="00F06F6A" w:rsidTr="00F06F6A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"Создание условий для повышения результативности бюджетных расходов"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F06F6A" w:rsidRPr="00F06F6A" w:rsidTr="00F06F6A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Дотации на поддержку мер по обеспечению сбалансированности бюджетов муниципальных образований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06F6A" w:rsidRPr="00F06F6A" w:rsidTr="00F06F6A">
        <w:trPr>
          <w:trHeight w:val="26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06F6A" w:rsidRPr="00F06F6A" w:rsidTr="00F06F6A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мероприятий на поддержку мер по обеспечению сбалансированности бюджетов муниципальных образований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06F6A" w:rsidRPr="00F06F6A" w:rsidTr="00F06F6A">
        <w:trPr>
          <w:trHeight w:val="26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06F6A" w:rsidRPr="00F06F6A" w:rsidTr="00F06F6A">
        <w:trPr>
          <w:trHeight w:val="612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Субсидия на реализацию мероприятий государственной программы Республики Карелия "Эффективное </w:t>
            </w: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управление региональными и муниципальными финансами"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06F6A" w:rsidRPr="00F06F6A" w:rsidTr="00F06F6A">
        <w:trPr>
          <w:trHeight w:val="26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lastRenderedPageBreak/>
              <w:t>Субсидии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06F6A" w:rsidRPr="00F06F6A" w:rsidTr="00F06F6A">
        <w:trPr>
          <w:trHeight w:val="612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поддержке экономического и социального развития коренных малочисленных народов Севера, Сибири и Дальнего Востока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06F6A" w:rsidRPr="00F06F6A" w:rsidTr="00F06F6A">
        <w:trPr>
          <w:trHeight w:val="26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06F6A" w:rsidRPr="00F06F6A" w:rsidTr="00F06F6A">
        <w:trPr>
          <w:trHeight w:val="26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743 124 846,65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06F6A" w:rsidRPr="00F06F6A" w:rsidRDefault="00F06F6A" w:rsidP="00F06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6F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796 847 068,79</w:t>
            </w:r>
          </w:p>
        </w:tc>
      </w:tr>
      <w:tr w:rsidR="00F06F6A" w:rsidRPr="00F06F6A" w:rsidTr="00F06F6A">
        <w:trPr>
          <w:trHeight w:val="264"/>
        </w:trPr>
        <w:tc>
          <w:tcPr>
            <w:tcW w:w="2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6A" w:rsidRPr="00F06F6A" w:rsidRDefault="00F06F6A" w:rsidP="00F06F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6A" w:rsidRPr="00F06F6A" w:rsidRDefault="00F06F6A" w:rsidP="00F06F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6A" w:rsidRPr="00F06F6A" w:rsidRDefault="00F06F6A" w:rsidP="00F06F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6A" w:rsidRPr="00F06F6A" w:rsidRDefault="00F06F6A" w:rsidP="00F06F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6A" w:rsidRPr="00F06F6A" w:rsidRDefault="00F06F6A" w:rsidP="00F06F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6A" w:rsidRPr="00F06F6A" w:rsidRDefault="00F06F6A" w:rsidP="00F06F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6A" w:rsidRPr="00F06F6A" w:rsidRDefault="00F06F6A" w:rsidP="00F06F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6A" w:rsidRPr="00F06F6A" w:rsidRDefault="00F06F6A" w:rsidP="00F06F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6A" w:rsidRPr="00F06F6A" w:rsidRDefault="00F06F6A" w:rsidP="00F06F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6A" w:rsidRPr="00F06F6A" w:rsidRDefault="00F06F6A" w:rsidP="00F06F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6A" w:rsidRPr="00F06F6A" w:rsidRDefault="00F06F6A" w:rsidP="00F06F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6A" w:rsidRPr="00F06F6A" w:rsidRDefault="00F06F6A" w:rsidP="00F06F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6A" w:rsidRPr="00F06F6A" w:rsidRDefault="00F06F6A" w:rsidP="00F06F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6A" w:rsidRPr="00F06F6A" w:rsidRDefault="00F06F6A" w:rsidP="00F06F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6A" w:rsidRPr="00F06F6A" w:rsidRDefault="00F06F6A" w:rsidP="00F06F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6A" w:rsidRPr="00F06F6A" w:rsidRDefault="00F06F6A" w:rsidP="00F06F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6A" w:rsidRPr="00F06F6A" w:rsidRDefault="00F06F6A" w:rsidP="00F06F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F06F6A" w:rsidRDefault="00F06F6A" w:rsidP="00F06F6A">
      <w:pPr>
        <w:jc w:val="both"/>
      </w:pPr>
    </w:p>
    <w:sectPr w:rsidR="00F06F6A" w:rsidSect="00F06F6A">
      <w:pgSz w:w="11906" w:h="16838"/>
      <w:pgMar w:top="284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06F6A"/>
    <w:rsid w:val="00D72C37"/>
    <w:rsid w:val="00F06F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6F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06F6A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F06F6A"/>
    <w:rPr>
      <w:color w:val="954F72"/>
      <w:u w:val="single"/>
    </w:rPr>
  </w:style>
  <w:style w:type="paragraph" w:customStyle="1" w:styleId="xl67">
    <w:name w:val="xl67"/>
    <w:basedOn w:val="a"/>
    <w:rsid w:val="00F06F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8">
    <w:name w:val="xl68"/>
    <w:basedOn w:val="a"/>
    <w:rsid w:val="00F06F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9">
    <w:name w:val="xl69"/>
    <w:basedOn w:val="a"/>
    <w:rsid w:val="00F06F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0">
    <w:name w:val="xl70"/>
    <w:basedOn w:val="a"/>
    <w:rsid w:val="00F06F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1">
    <w:name w:val="xl71"/>
    <w:basedOn w:val="a"/>
    <w:rsid w:val="00F06F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72">
    <w:name w:val="xl72"/>
    <w:basedOn w:val="a"/>
    <w:rsid w:val="00F06F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F06F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74">
    <w:name w:val="xl74"/>
    <w:basedOn w:val="a"/>
    <w:rsid w:val="00F06F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5">
    <w:name w:val="xl75"/>
    <w:basedOn w:val="a"/>
    <w:rsid w:val="00F06F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6">
    <w:name w:val="xl76"/>
    <w:basedOn w:val="a"/>
    <w:rsid w:val="00F06F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77">
    <w:name w:val="xl77"/>
    <w:basedOn w:val="a"/>
    <w:rsid w:val="00F06F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8">
    <w:name w:val="xl78"/>
    <w:basedOn w:val="a"/>
    <w:rsid w:val="00F06F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9">
    <w:name w:val="xl79"/>
    <w:basedOn w:val="a"/>
    <w:rsid w:val="00F06F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80">
    <w:name w:val="xl80"/>
    <w:basedOn w:val="a"/>
    <w:rsid w:val="00F06F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81">
    <w:name w:val="xl81"/>
    <w:basedOn w:val="a"/>
    <w:rsid w:val="00F06F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82">
    <w:name w:val="xl82"/>
    <w:basedOn w:val="a"/>
    <w:rsid w:val="00F06F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83">
    <w:name w:val="xl83"/>
    <w:basedOn w:val="a"/>
    <w:rsid w:val="00F06F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84">
    <w:name w:val="xl84"/>
    <w:basedOn w:val="a"/>
    <w:rsid w:val="00F06F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5">
    <w:name w:val="xl85"/>
    <w:basedOn w:val="a"/>
    <w:rsid w:val="00F06F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6">
    <w:name w:val="xl86"/>
    <w:basedOn w:val="a"/>
    <w:rsid w:val="00F06F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7">
    <w:name w:val="xl87"/>
    <w:basedOn w:val="a"/>
    <w:rsid w:val="00F06F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8">
    <w:name w:val="xl88"/>
    <w:basedOn w:val="a"/>
    <w:rsid w:val="00F06F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9">
    <w:name w:val="xl89"/>
    <w:basedOn w:val="a"/>
    <w:rsid w:val="00F06F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0">
    <w:name w:val="xl90"/>
    <w:basedOn w:val="a"/>
    <w:rsid w:val="00F06F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91">
    <w:name w:val="xl91"/>
    <w:basedOn w:val="a"/>
    <w:rsid w:val="00F06F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808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92">
    <w:name w:val="xl92"/>
    <w:basedOn w:val="a"/>
    <w:rsid w:val="00F06F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808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3">
    <w:name w:val="xl93"/>
    <w:basedOn w:val="a"/>
    <w:rsid w:val="00F06F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F06F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F06F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F06F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F06F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F06F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99">
    <w:name w:val="xl99"/>
    <w:basedOn w:val="a"/>
    <w:rsid w:val="00F06F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00">
    <w:name w:val="xl100"/>
    <w:basedOn w:val="a"/>
    <w:rsid w:val="00F06F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808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i/>
      <w:iCs/>
      <w:color w:val="000000"/>
      <w:sz w:val="16"/>
      <w:szCs w:val="16"/>
      <w:lang w:eastAsia="ru-RU"/>
    </w:rPr>
  </w:style>
  <w:style w:type="paragraph" w:customStyle="1" w:styleId="xl101">
    <w:name w:val="xl101"/>
    <w:basedOn w:val="a"/>
    <w:rsid w:val="00F06F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2">
    <w:name w:val="xl102"/>
    <w:basedOn w:val="a"/>
    <w:rsid w:val="00F06F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i/>
      <w:iCs/>
      <w:color w:val="000000"/>
      <w:sz w:val="16"/>
      <w:szCs w:val="16"/>
      <w:lang w:eastAsia="ru-RU"/>
    </w:rPr>
  </w:style>
  <w:style w:type="paragraph" w:customStyle="1" w:styleId="xl103">
    <w:name w:val="xl103"/>
    <w:basedOn w:val="a"/>
    <w:rsid w:val="00F06F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4">
    <w:name w:val="xl104"/>
    <w:basedOn w:val="a"/>
    <w:rsid w:val="00F06F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CC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05">
    <w:name w:val="xl105"/>
    <w:basedOn w:val="a"/>
    <w:rsid w:val="00F06F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808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06">
    <w:name w:val="xl106"/>
    <w:basedOn w:val="a"/>
    <w:rsid w:val="00F06F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7">
    <w:name w:val="xl107"/>
    <w:basedOn w:val="a"/>
    <w:rsid w:val="00F06F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08">
    <w:name w:val="xl108"/>
    <w:basedOn w:val="a"/>
    <w:rsid w:val="00F06F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09">
    <w:name w:val="xl109"/>
    <w:basedOn w:val="a"/>
    <w:rsid w:val="00F06F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10">
    <w:name w:val="xl110"/>
    <w:basedOn w:val="a"/>
    <w:rsid w:val="00F06F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11">
    <w:name w:val="xl111"/>
    <w:basedOn w:val="a"/>
    <w:rsid w:val="00F06F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740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0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26</Pages>
  <Words>10427</Words>
  <Characters>59438</Characters>
  <Application>Microsoft Office Word</Application>
  <DocSecurity>0</DocSecurity>
  <Lines>495</Lines>
  <Paragraphs>139</Paragraphs>
  <ScaleCrop>false</ScaleCrop>
  <Company/>
  <LinksUpToDate>false</LinksUpToDate>
  <CharactersWithSpaces>69726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2020-11-27T16:12:00Z</dcterms:created>
  <dcterms:modified xsi:type="dcterms:W3CDTF">2020-11-27T16:16:00Z</dcterms:modified>
</cp:coreProperties>
</file>